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2F2C6" w14:textId="40044AEB" w:rsidR="002526E4" w:rsidRDefault="002526E4" w:rsidP="002526E4">
      <w:pPr>
        <w:snapToGrid w:val="0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8A8A5" wp14:editId="54000839">
                <wp:simplePos x="0" y="0"/>
                <wp:positionH relativeFrom="margin">
                  <wp:posOffset>3506470</wp:posOffset>
                </wp:positionH>
                <wp:positionV relativeFrom="paragraph">
                  <wp:posOffset>-7620</wp:posOffset>
                </wp:positionV>
                <wp:extent cx="2856206" cy="672861"/>
                <wp:effectExtent l="0" t="0" r="20955" b="1333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6206" cy="67286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BEE275" w14:textId="77777777" w:rsidR="002526E4" w:rsidRPr="001F3FBC" w:rsidRDefault="002526E4" w:rsidP="002526E4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F3FBC">
                              <w:rPr>
                                <w:rFonts w:asciiTheme="majorEastAsia" w:eastAsiaTheme="majorEastAsia" w:hAnsiTheme="majorEastAsia" w:hint="eastAsia"/>
                              </w:rPr>
                              <w:t>全建総連組織部　行き</w:t>
                            </w:r>
                          </w:p>
                          <w:p w14:paraId="2402790C" w14:textId="77777777" w:rsidR="002526E4" w:rsidRPr="001F3FBC" w:rsidRDefault="002526E4" w:rsidP="002526E4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F3FBC">
                              <w:rPr>
                                <w:rFonts w:asciiTheme="majorEastAsia" w:eastAsiaTheme="majorEastAsia" w:hAnsiTheme="majorEastAsia" w:hint="eastAsia"/>
                              </w:rPr>
                              <w:t>メール（s</w:t>
                            </w:r>
                            <w:r w:rsidRPr="001F3FBC">
                              <w:rPr>
                                <w:rFonts w:asciiTheme="majorEastAsia" w:eastAsiaTheme="majorEastAsia" w:hAnsiTheme="majorEastAsia"/>
                              </w:rPr>
                              <w:t>oshiki@zenkensoren.org</w:t>
                            </w:r>
                            <w:r w:rsidRPr="001F3FB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）　</w:t>
                            </w:r>
                          </w:p>
                          <w:p w14:paraId="0DEA9356" w14:textId="30E39727" w:rsidR="002526E4" w:rsidRPr="001F3FBC" w:rsidRDefault="002526E4" w:rsidP="002526E4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F3FBC">
                              <w:rPr>
                                <w:rFonts w:asciiTheme="majorEastAsia" w:eastAsiaTheme="majorEastAsia" w:hAnsiTheme="majorEastAsia" w:hint="eastAsia"/>
                              </w:rPr>
                              <w:t>〆切</w:t>
                            </w:r>
                            <w:r w:rsidR="00F45B12">
                              <w:rPr>
                                <w:rFonts w:asciiTheme="majorEastAsia" w:eastAsiaTheme="majorEastAsia" w:hAnsiTheme="majorEastAsia" w:hint="eastAsia"/>
                              </w:rPr>
                              <w:t>6</w:t>
                            </w:r>
                            <w:r w:rsidR="00F45B12" w:rsidRPr="001F3FBC">
                              <w:rPr>
                                <w:rFonts w:asciiTheme="majorEastAsia" w:eastAsiaTheme="majorEastAsia" w:hAnsiTheme="majorEastAsia" w:hint="eastAsia"/>
                              </w:rPr>
                              <w:t>/</w:t>
                            </w:r>
                            <w:r w:rsidR="00F45B12">
                              <w:rPr>
                                <w:rFonts w:asciiTheme="majorEastAsia" w:eastAsiaTheme="majorEastAsia" w:hAnsiTheme="majorEastAsia" w:hint="eastAsia"/>
                              </w:rPr>
                              <w:t>26</w:t>
                            </w:r>
                            <w:r w:rsidR="00F45B12" w:rsidRPr="001F3FBC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F45B12">
                              <w:rPr>
                                <w:rFonts w:asciiTheme="majorEastAsia" w:eastAsiaTheme="majorEastAsia" w:hAnsiTheme="majorEastAsia" w:hint="eastAsia"/>
                              </w:rPr>
                              <w:t>水</w:t>
                            </w:r>
                            <w:r w:rsidR="00F45B12" w:rsidRPr="001F3FBC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88A8A5" id="AutoShape 9" o:spid="_x0000_s1026" style="position:absolute;margin-left:276.1pt;margin-top:-.6pt;width:224.9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">
                <v:textbox inset="5.85pt,.7pt,5.85pt,.7pt">
                  <w:txbxContent>
                    <w:p w14:paraId="46BEE275" w14:textId="77777777" w:rsidR="002526E4" w:rsidRPr="001F3FBC" w:rsidRDefault="002526E4" w:rsidP="002526E4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1F3FBC">
                        <w:rPr>
                          <w:rFonts w:asciiTheme="majorEastAsia" w:eastAsiaTheme="majorEastAsia" w:hAnsiTheme="majorEastAsia" w:hint="eastAsia"/>
                        </w:rPr>
                        <w:t>全建総連組織部　行き</w:t>
                      </w:r>
                    </w:p>
                    <w:p w14:paraId="2402790C" w14:textId="77777777" w:rsidR="002526E4" w:rsidRPr="001F3FBC" w:rsidRDefault="002526E4" w:rsidP="002526E4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1F3FBC">
                        <w:rPr>
                          <w:rFonts w:asciiTheme="majorEastAsia" w:eastAsiaTheme="majorEastAsia" w:hAnsiTheme="majorEastAsia" w:hint="eastAsia"/>
                        </w:rPr>
                        <w:t>メール（s</w:t>
                      </w:r>
                      <w:r w:rsidRPr="001F3FBC">
                        <w:rPr>
                          <w:rFonts w:asciiTheme="majorEastAsia" w:eastAsiaTheme="majorEastAsia" w:hAnsiTheme="majorEastAsia"/>
                        </w:rPr>
                        <w:t>oshiki@zenkensoren.org</w:t>
                      </w:r>
                      <w:r w:rsidRPr="001F3FBC">
                        <w:rPr>
                          <w:rFonts w:asciiTheme="majorEastAsia" w:eastAsiaTheme="majorEastAsia" w:hAnsiTheme="majorEastAsia" w:hint="eastAsia"/>
                        </w:rPr>
                        <w:t xml:space="preserve">）　</w:t>
                      </w:r>
                    </w:p>
                    <w:p w14:paraId="0DEA9356" w14:textId="30E39727" w:rsidR="002526E4" w:rsidRPr="001F3FBC" w:rsidRDefault="002526E4" w:rsidP="002526E4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1F3FBC">
                        <w:rPr>
                          <w:rFonts w:asciiTheme="majorEastAsia" w:eastAsiaTheme="majorEastAsia" w:hAnsiTheme="majorEastAsia" w:hint="eastAsia"/>
                        </w:rPr>
                        <w:t>〆切</w:t>
                      </w:r>
                      <w:r w:rsidR="00F45B12">
                        <w:rPr>
                          <w:rFonts w:asciiTheme="majorEastAsia" w:eastAsiaTheme="majorEastAsia" w:hAnsiTheme="majorEastAsia" w:hint="eastAsia"/>
                        </w:rPr>
                        <w:t>6</w:t>
                      </w:r>
                      <w:r w:rsidR="00F45B12" w:rsidRPr="001F3FBC">
                        <w:rPr>
                          <w:rFonts w:asciiTheme="majorEastAsia" w:eastAsiaTheme="majorEastAsia" w:hAnsiTheme="majorEastAsia" w:hint="eastAsia"/>
                        </w:rPr>
                        <w:t>/</w:t>
                      </w:r>
                      <w:r w:rsidR="00F45B12">
                        <w:rPr>
                          <w:rFonts w:asciiTheme="majorEastAsia" w:eastAsiaTheme="majorEastAsia" w:hAnsiTheme="majorEastAsia" w:hint="eastAsia"/>
                        </w:rPr>
                        <w:t>26</w:t>
                      </w:r>
                      <w:r w:rsidR="00F45B12" w:rsidRPr="001F3FBC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F45B12">
                        <w:rPr>
                          <w:rFonts w:asciiTheme="majorEastAsia" w:eastAsiaTheme="majorEastAsia" w:hAnsiTheme="majorEastAsia" w:hint="eastAsia"/>
                        </w:rPr>
                        <w:t>水</w:t>
                      </w:r>
                      <w:r w:rsidR="00F45B12" w:rsidRPr="001F3FBC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C8A067" w14:textId="77777777" w:rsidR="002526E4" w:rsidRDefault="002526E4" w:rsidP="002526E4">
      <w:pPr>
        <w:snapToGrid w:val="0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59BE364E" w14:textId="77777777" w:rsidR="002526E4" w:rsidRDefault="002526E4" w:rsidP="002526E4">
      <w:pPr>
        <w:snapToGrid w:val="0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71363296" w14:textId="5D73D6CC" w:rsidR="002526E4" w:rsidRDefault="002526E4" w:rsidP="002526E4">
      <w:pPr>
        <w:snapToGrid w:val="0"/>
        <w:jc w:val="left"/>
        <w:rPr>
          <w:rFonts w:asciiTheme="majorEastAsia" w:eastAsiaTheme="majorEastAsia" w:hAnsiTheme="majorEastAsia"/>
          <w:sz w:val="32"/>
          <w:szCs w:val="32"/>
        </w:rPr>
      </w:pPr>
    </w:p>
    <w:p w14:paraId="4EE8CB6E" w14:textId="77777777" w:rsidR="00F45B12" w:rsidRDefault="00F45B12" w:rsidP="00F45B12">
      <w:pPr>
        <w:snapToGrid w:val="0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8C131B">
        <w:rPr>
          <w:rFonts w:asciiTheme="majorEastAsia" w:eastAsiaTheme="majorEastAsia" w:hAnsiTheme="majorEastAsia" w:hint="eastAsia"/>
          <w:sz w:val="32"/>
          <w:szCs w:val="32"/>
        </w:rPr>
        <w:t>憲法労組連主催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32"/>
          <w:szCs w:val="32"/>
        </w:rPr>
        <w:t>憲法を考える連続講座　第２回</w:t>
      </w:r>
    </w:p>
    <w:p w14:paraId="3A52B542" w14:textId="77777777" w:rsidR="00F45B12" w:rsidRDefault="00F45B12" w:rsidP="00F45B12">
      <w:pPr>
        <w:snapToGrid w:val="0"/>
        <w:ind w:rightChars="-296" w:right="-710"/>
        <w:jc w:val="center"/>
        <w:rPr>
          <w:rFonts w:asciiTheme="majorEastAsia" w:eastAsiaTheme="majorEastAsia" w:hAnsiTheme="majorEastAsia"/>
          <w:spacing w:val="8"/>
          <w:kern w:val="0"/>
          <w:sz w:val="32"/>
          <w:szCs w:val="32"/>
        </w:rPr>
      </w:pPr>
      <w:r w:rsidRPr="009A1FFE">
        <w:rPr>
          <w:rFonts w:asciiTheme="majorEastAsia" w:eastAsiaTheme="majorEastAsia" w:hAnsiTheme="majorEastAsia" w:hint="eastAsia"/>
          <w:spacing w:val="8"/>
          <w:kern w:val="0"/>
          <w:sz w:val="32"/>
          <w:szCs w:val="32"/>
        </w:rPr>
        <w:t>「憲法と平和」を考えるために～第9条自衛隊明記、</w:t>
      </w:r>
    </w:p>
    <w:p w14:paraId="1A08EC44" w14:textId="7FCEC46E" w:rsidR="00F45B12" w:rsidRPr="00F45B12" w:rsidRDefault="00F45B12" w:rsidP="00F45B12">
      <w:pPr>
        <w:snapToGrid w:val="0"/>
        <w:ind w:rightChars="-296" w:right="-710"/>
        <w:jc w:val="center"/>
        <w:rPr>
          <w:rFonts w:asciiTheme="majorEastAsia" w:eastAsiaTheme="majorEastAsia" w:hAnsiTheme="majorEastAsia"/>
          <w:spacing w:val="8"/>
          <w:kern w:val="0"/>
          <w:sz w:val="32"/>
          <w:szCs w:val="32"/>
        </w:rPr>
      </w:pPr>
      <w:r w:rsidRPr="009A1FFE">
        <w:rPr>
          <w:rFonts w:asciiTheme="majorEastAsia" w:eastAsiaTheme="majorEastAsia" w:hAnsiTheme="majorEastAsia" w:hint="eastAsia"/>
          <w:spacing w:val="8"/>
          <w:kern w:val="0"/>
          <w:sz w:val="32"/>
          <w:szCs w:val="32"/>
        </w:rPr>
        <w:t>安保法制違憲訴訟などから考える～</w:t>
      </w:r>
    </w:p>
    <w:p w14:paraId="5F289888" w14:textId="77777777" w:rsidR="002526E4" w:rsidRPr="00F45B12" w:rsidRDefault="002526E4" w:rsidP="002526E4">
      <w:pPr>
        <w:snapToGrid w:val="0"/>
        <w:ind w:left="480"/>
        <w:jc w:val="center"/>
        <w:rPr>
          <w:sz w:val="24"/>
          <w:szCs w:val="28"/>
        </w:rPr>
      </w:pPr>
    </w:p>
    <w:p w14:paraId="3370909E" w14:textId="77777777" w:rsidR="002526E4" w:rsidRPr="00087F11" w:rsidRDefault="002526E4" w:rsidP="002526E4">
      <w:pPr>
        <w:snapToGrid w:val="0"/>
        <w:ind w:left="480"/>
        <w:jc w:val="center"/>
        <w:rPr>
          <w:sz w:val="24"/>
          <w:szCs w:val="28"/>
        </w:rPr>
      </w:pPr>
      <w:r w:rsidRPr="00087F11">
        <w:rPr>
          <w:rFonts w:hint="eastAsia"/>
          <w:sz w:val="24"/>
          <w:szCs w:val="28"/>
        </w:rPr>
        <w:t>（下記に参加者氏名等をご記入ください）</w:t>
      </w:r>
    </w:p>
    <w:p w14:paraId="0068D6DE" w14:textId="77777777" w:rsidR="002526E4" w:rsidRDefault="002526E4" w:rsidP="002526E4">
      <w:pPr>
        <w:snapToGrid w:val="0"/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7572"/>
      </w:tblGrid>
      <w:tr w:rsidR="002526E4" w:rsidRPr="003E7B65" w14:paraId="4FC2211A" w14:textId="77777777" w:rsidTr="001650D2">
        <w:trPr>
          <w:trHeight w:val="865"/>
          <w:jc w:val="center"/>
        </w:trPr>
        <w:tc>
          <w:tcPr>
            <w:tcW w:w="1642" w:type="dxa"/>
            <w:shd w:val="clear" w:color="auto" w:fill="E6E6E6"/>
            <w:vAlign w:val="center"/>
          </w:tcPr>
          <w:p w14:paraId="5107B17A" w14:textId="77777777" w:rsidR="002526E4" w:rsidRPr="003E7B65" w:rsidRDefault="002526E4" w:rsidP="001650D2">
            <w:pPr>
              <w:ind w:right="-2"/>
              <w:rPr>
                <w:rFonts w:ascii="ＭＳ ゴシック" w:eastAsia="ＭＳ ゴシック" w:hAnsi="ＭＳ ゴシック"/>
                <w:szCs w:val="21"/>
              </w:rPr>
            </w:pPr>
            <w:r w:rsidRPr="003E7B65">
              <w:rPr>
                <w:rFonts w:ascii="ＭＳ ゴシック" w:eastAsia="ＭＳ ゴシック" w:hAnsi="ＭＳ ゴシック" w:hint="eastAsia"/>
                <w:szCs w:val="21"/>
              </w:rPr>
              <w:t>県連・組合名</w:t>
            </w:r>
          </w:p>
        </w:tc>
        <w:tc>
          <w:tcPr>
            <w:tcW w:w="7572" w:type="dxa"/>
          </w:tcPr>
          <w:p w14:paraId="2F308351" w14:textId="77777777" w:rsidR="002526E4" w:rsidRDefault="002526E4" w:rsidP="001650D2">
            <w:pPr>
              <w:ind w:right="-2"/>
              <w:rPr>
                <w:szCs w:val="21"/>
              </w:rPr>
            </w:pPr>
          </w:p>
          <w:p w14:paraId="732A9529" w14:textId="77777777" w:rsidR="002526E4" w:rsidRDefault="002526E4" w:rsidP="001650D2">
            <w:pPr>
              <w:ind w:right="-2"/>
              <w:rPr>
                <w:szCs w:val="21"/>
              </w:rPr>
            </w:pPr>
          </w:p>
          <w:p w14:paraId="43A944D3" w14:textId="77777777" w:rsidR="002526E4" w:rsidRPr="003E7B65" w:rsidRDefault="002526E4" w:rsidP="001650D2">
            <w:pPr>
              <w:ind w:right="-2"/>
              <w:rPr>
                <w:szCs w:val="21"/>
              </w:rPr>
            </w:pPr>
          </w:p>
        </w:tc>
      </w:tr>
    </w:tbl>
    <w:p w14:paraId="657CC31A" w14:textId="77777777" w:rsidR="002526E4" w:rsidRDefault="002526E4" w:rsidP="002526E4">
      <w:pPr>
        <w:snapToGrid w:val="0"/>
        <w:ind w:left="480"/>
      </w:pPr>
    </w:p>
    <w:p w14:paraId="7E55A26B" w14:textId="77777777" w:rsidR="002526E4" w:rsidRDefault="002526E4" w:rsidP="002526E4">
      <w:pPr>
        <w:snapToGrid w:val="0"/>
      </w:pPr>
    </w:p>
    <w:tbl>
      <w:tblPr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"/>
        <w:gridCol w:w="5333"/>
        <w:gridCol w:w="2772"/>
      </w:tblGrid>
      <w:tr w:rsidR="002526E4" w14:paraId="2B13A913" w14:textId="77777777" w:rsidTr="001650D2">
        <w:trPr>
          <w:cantSplit/>
          <w:trHeight w:val="563"/>
        </w:trPr>
        <w:tc>
          <w:tcPr>
            <w:tcW w:w="1057" w:type="dxa"/>
            <w:vAlign w:val="center"/>
          </w:tcPr>
          <w:p w14:paraId="3644EB3E" w14:textId="77777777" w:rsidR="002526E4" w:rsidRDefault="002526E4" w:rsidP="001650D2">
            <w:pPr>
              <w:snapToGrid w:val="0"/>
            </w:pPr>
          </w:p>
        </w:tc>
        <w:tc>
          <w:tcPr>
            <w:tcW w:w="5333" w:type="dxa"/>
            <w:vAlign w:val="center"/>
          </w:tcPr>
          <w:p w14:paraId="0D01737B" w14:textId="77777777" w:rsidR="002526E4" w:rsidRPr="001F3FBC" w:rsidRDefault="002526E4" w:rsidP="001650D2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1F3FBC">
              <w:rPr>
                <w:rFonts w:asciiTheme="majorEastAsia" w:eastAsiaTheme="majorEastAsia" w:hAnsiTheme="majorEastAsia" w:hint="eastAsia"/>
              </w:rPr>
              <w:t>参加者氏名</w:t>
            </w:r>
          </w:p>
        </w:tc>
        <w:tc>
          <w:tcPr>
            <w:tcW w:w="2772" w:type="dxa"/>
            <w:vAlign w:val="center"/>
          </w:tcPr>
          <w:p w14:paraId="0BB7F3E1" w14:textId="77777777" w:rsidR="002526E4" w:rsidRPr="001F3FBC" w:rsidRDefault="002526E4" w:rsidP="001650D2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eastAsia="ＭＳ ゴシック" w:hAnsi="ＭＳ ゴシック" w:hint="eastAsia"/>
              </w:rPr>
              <w:t>接続元</w:t>
            </w:r>
            <w:r>
              <w:rPr>
                <w:rFonts w:eastAsia="ＭＳ ゴシック" w:hAnsi="ＭＳ ゴシック" w:hint="eastAsia"/>
              </w:rPr>
              <w:t>(</w:t>
            </w:r>
            <w:r>
              <w:rPr>
                <w:rFonts w:eastAsia="ＭＳ ゴシック" w:hAnsi="ＭＳ ゴシック" w:hint="eastAsia"/>
              </w:rPr>
              <w:t>入室名</w:t>
            </w:r>
            <w:r>
              <w:rPr>
                <w:rFonts w:eastAsia="ＭＳ ゴシック" w:hAnsi="ＭＳ ゴシック" w:hint="eastAsia"/>
              </w:rPr>
              <w:t>)</w:t>
            </w:r>
          </w:p>
        </w:tc>
      </w:tr>
      <w:tr w:rsidR="002526E4" w14:paraId="19D64B96" w14:textId="77777777" w:rsidTr="001650D2">
        <w:trPr>
          <w:cantSplit/>
          <w:trHeight w:val="818"/>
        </w:trPr>
        <w:tc>
          <w:tcPr>
            <w:tcW w:w="1057" w:type="dxa"/>
            <w:vAlign w:val="center"/>
          </w:tcPr>
          <w:p w14:paraId="2C4A096E" w14:textId="77777777" w:rsidR="002526E4" w:rsidRDefault="002526E4" w:rsidP="001650D2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333" w:type="dxa"/>
            <w:vAlign w:val="center"/>
          </w:tcPr>
          <w:p w14:paraId="2F589E66" w14:textId="77777777" w:rsidR="002526E4" w:rsidRDefault="002526E4" w:rsidP="001650D2">
            <w:pPr>
              <w:snapToGrid w:val="0"/>
              <w:jc w:val="left"/>
            </w:pPr>
          </w:p>
        </w:tc>
        <w:tc>
          <w:tcPr>
            <w:tcW w:w="2772" w:type="dxa"/>
            <w:vAlign w:val="center"/>
          </w:tcPr>
          <w:p w14:paraId="75C175EF" w14:textId="77777777" w:rsidR="002526E4" w:rsidRDefault="002526E4" w:rsidP="001650D2">
            <w:pPr>
              <w:snapToGrid w:val="0"/>
              <w:spacing w:line="300" w:lineRule="auto"/>
            </w:pPr>
          </w:p>
        </w:tc>
      </w:tr>
      <w:tr w:rsidR="002526E4" w14:paraId="28F20DE2" w14:textId="77777777" w:rsidTr="001650D2">
        <w:trPr>
          <w:cantSplit/>
          <w:trHeight w:val="818"/>
        </w:trPr>
        <w:tc>
          <w:tcPr>
            <w:tcW w:w="1057" w:type="dxa"/>
            <w:vAlign w:val="center"/>
          </w:tcPr>
          <w:p w14:paraId="4D1E7369" w14:textId="77777777" w:rsidR="002526E4" w:rsidRDefault="002526E4" w:rsidP="001650D2">
            <w:pPr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333" w:type="dxa"/>
            <w:vAlign w:val="center"/>
          </w:tcPr>
          <w:p w14:paraId="243E6CA5" w14:textId="77777777" w:rsidR="002526E4" w:rsidRDefault="002526E4" w:rsidP="001650D2">
            <w:pPr>
              <w:snapToGrid w:val="0"/>
              <w:jc w:val="left"/>
            </w:pPr>
          </w:p>
        </w:tc>
        <w:tc>
          <w:tcPr>
            <w:tcW w:w="2772" w:type="dxa"/>
            <w:vAlign w:val="center"/>
          </w:tcPr>
          <w:p w14:paraId="09DAC631" w14:textId="77777777" w:rsidR="002526E4" w:rsidRDefault="002526E4" w:rsidP="001650D2">
            <w:pPr>
              <w:snapToGrid w:val="0"/>
              <w:spacing w:line="300" w:lineRule="auto"/>
            </w:pPr>
          </w:p>
        </w:tc>
      </w:tr>
      <w:tr w:rsidR="002526E4" w14:paraId="7C53BD35" w14:textId="77777777" w:rsidTr="001650D2">
        <w:trPr>
          <w:cantSplit/>
          <w:trHeight w:val="818"/>
        </w:trPr>
        <w:tc>
          <w:tcPr>
            <w:tcW w:w="1057" w:type="dxa"/>
            <w:vAlign w:val="center"/>
          </w:tcPr>
          <w:p w14:paraId="690B66E6" w14:textId="77777777" w:rsidR="002526E4" w:rsidRDefault="002526E4" w:rsidP="001650D2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333" w:type="dxa"/>
            <w:vAlign w:val="center"/>
          </w:tcPr>
          <w:p w14:paraId="7577708D" w14:textId="77777777" w:rsidR="002526E4" w:rsidRDefault="002526E4" w:rsidP="001650D2">
            <w:pPr>
              <w:snapToGrid w:val="0"/>
              <w:jc w:val="left"/>
            </w:pPr>
          </w:p>
        </w:tc>
        <w:tc>
          <w:tcPr>
            <w:tcW w:w="2772" w:type="dxa"/>
            <w:vAlign w:val="center"/>
          </w:tcPr>
          <w:p w14:paraId="0225B9C0" w14:textId="77777777" w:rsidR="002526E4" w:rsidRDefault="002526E4" w:rsidP="001650D2">
            <w:pPr>
              <w:snapToGrid w:val="0"/>
              <w:spacing w:line="300" w:lineRule="auto"/>
            </w:pPr>
          </w:p>
        </w:tc>
      </w:tr>
      <w:tr w:rsidR="002526E4" w14:paraId="7A5E8A2C" w14:textId="77777777" w:rsidTr="001650D2">
        <w:trPr>
          <w:cantSplit/>
          <w:trHeight w:val="818"/>
        </w:trPr>
        <w:tc>
          <w:tcPr>
            <w:tcW w:w="1057" w:type="dxa"/>
            <w:vAlign w:val="center"/>
          </w:tcPr>
          <w:p w14:paraId="338E9EE1" w14:textId="77777777" w:rsidR="002526E4" w:rsidRDefault="002526E4" w:rsidP="001650D2">
            <w:pPr>
              <w:snapToGrid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333" w:type="dxa"/>
            <w:vAlign w:val="center"/>
          </w:tcPr>
          <w:p w14:paraId="0171FBA1" w14:textId="77777777" w:rsidR="002526E4" w:rsidRDefault="002526E4" w:rsidP="001650D2">
            <w:pPr>
              <w:snapToGrid w:val="0"/>
              <w:jc w:val="left"/>
            </w:pPr>
          </w:p>
        </w:tc>
        <w:tc>
          <w:tcPr>
            <w:tcW w:w="2772" w:type="dxa"/>
            <w:vAlign w:val="center"/>
          </w:tcPr>
          <w:p w14:paraId="0CCEF375" w14:textId="77777777" w:rsidR="002526E4" w:rsidRDefault="002526E4" w:rsidP="001650D2">
            <w:pPr>
              <w:snapToGrid w:val="0"/>
              <w:spacing w:line="300" w:lineRule="auto"/>
            </w:pPr>
          </w:p>
        </w:tc>
      </w:tr>
      <w:tr w:rsidR="002526E4" w14:paraId="60C64A1C" w14:textId="77777777" w:rsidTr="001650D2">
        <w:trPr>
          <w:cantSplit/>
          <w:trHeight w:val="818"/>
        </w:trPr>
        <w:tc>
          <w:tcPr>
            <w:tcW w:w="1057" w:type="dxa"/>
            <w:vAlign w:val="center"/>
          </w:tcPr>
          <w:p w14:paraId="17E7A7F2" w14:textId="77777777" w:rsidR="002526E4" w:rsidRDefault="002526E4" w:rsidP="001650D2">
            <w:pPr>
              <w:snapToGrid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333" w:type="dxa"/>
            <w:vAlign w:val="center"/>
          </w:tcPr>
          <w:p w14:paraId="2D22A4A4" w14:textId="77777777" w:rsidR="002526E4" w:rsidRDefault="002526E4" w:rsidP="001650D2">
            <w:pPr>
              <w:snapToGrid w:val="0"/>
              <w:jc w:val="left"/>
            </w:pPr>
          </w:p>
        </w:tc>
        <w:tc>
          <w:tcPr>
            <w:tcW w:w="2772" w:type="dxa"/>
            <w:vAlign w:val="center"/>
          </w:tcPr>
          <w:p w14:paraId="2512E41F" w14:textId="77777777" w:rsidR="002526E4" w:rsidRDefault="002526E4" w:rsidP="001650D2">
            <w:pPr>
              <w:snapToGrid w:val="0"/>
              <w:spacing w:line="300" w:lineRule="auto"/>
            </w:pPr>
          </w:p>
        </w:tc>
      </w:tr>
    </w:tbl>
    <w:p w14:paraId="3215EDA3" w14:textId="77777777" w:rsidR="002526E4" w:rsidRPr="004553FF" w:rsidRDefault="002526E4" w:rsidP="002526E4">
      <w:pPr>
        <w:snapToGrid w:val="0"/>
        <w:ind w:left="350" w:hangingChars="100" w:hanging="350"/>
        <w:rPr>
          <w:sz w:val="32"/>
          <w:szCs w:val="36"/>
        </w:rPr>
      </w:pPr>
      <w:r w:rsidRPr="004553FF">
        <w:rPr>
          <w:rFonts w:hint="eastAsia"/>
          <w:sz w:val="32"/>
          <w:szCs w:val="36"/>
        </w:rPr>
        <w:t>※入室元は当日の</w:t>
      </w:r>
      <w:r w:rsidRPr="004553FF">
        <w:rPr>
          <w:rFonts w:hint="eastAsia"/>
          <w:sz w:val="32"/>
          <w:szCs w:val="36"/>
        </w:rPr>
        <w:t>Zoom</w:t>
      </w:r>
      <w:r w:rsidRPr="004553FF">
        <w:rPr>
          <w:rFonts w:hint="eastAsia"/>
          <w:sz w:val="32"/>
          <w:szCs w:val="36"/>
        </w:rPr>
        <w:t>接続数の把握等で活用します。</w:t>
      </w:r>
    </w:p>
    <w:p w14:paraId="0E4A5B69" w14:textId="77777777" w:rsidR="002526E4" w:rsidRPr="004553FF" w:rsidRDefault="002526E4" w:rsidP="002526E4">
      <w:pPr>
        <w:ind w:left="350" w:hangingChars="100" w:hanging="350"/>
        <w:rPr>
          <w:rFonts w:hAnsiTheme="minorEastAsia"/>
          <w:sz w:val="32"/>
          <w:szCs w:val="36"/>
        </w:rPr>
      </w:pPr>
      <w:r w:rsidRPr="004553FF">
        <w:rPr>
          <w:rFonts w:hAnsiTheme="minorEastAsia" w:hint="eastAsia"/>
          <w:sz w:val="32"/>
          <w:szCs w:val="36"/>
        </w:rPr>
        <w:t>※参加者多数の場合は、人数のみの報告で構いません。</w:t>
      </w:r>
    </w:p>
    <w:p w14:paraId="55A192C6" w14:textId="77777777" w:rsidR="002526E4" w:rsidRPr="00222CDB" w:rsidRDefault="002526E4" w:rsidP="002526E4">
      <w:pPr>
        <w:snapToGrid w:val="0"/>
        <w:jc w:val="left"/>
        <w:rPr>
          <w:rFonts w:hAnsiTheme="minorEastAsia"/>
          <w:sz w:val="24"/>
          <w:szCs w:val="28"/>
        </w:rPr>
      </w:pPr>
    </w:p>
    <w:p w14:paraId="4B0FAF10" w14:textId="2E0FD8AA" w:rsidR="00715E18" w:rsidRPr="002526E4" w:rsidRDefault="00715E18" w:rsidP="002526E4"/>
    <w:sectPr w:rsidR="00715E18" w:rsidRPr="002526E4" w:rsidSect="00384C85">
      <w:footerReference w:type="default" r:id="rId6"/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FD2C1" w14:textId="77777777" w:rsidR="008E0F34" w:rsidRDefault="008E0F34" w:rsidP="00F1351A">
      <w:r>
        <w:separator/>
      </w:r>
    </w:p>
  </w:endnote>
  <w:endnote w:type="continuationSeparator" w:id="0">
    <w:p w14:paraId="7CED90DB" w14:textId="77777777" w:rsidR="008E0F34" w:rsidRDefault="008E0F34" w:rsidP="00F1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70F91" w14:textId="51CE245D" w:rsidR="00F1351A" w:rsidRDefault="00F1351A">
    <w:pPr>
      <w:pStyle w:val="aa"/>
      <w:jc w:val="center"/>
    </w:pPr>
  </w:p>
  <w:p w14:paraId="588EF6D9" w14:textId="77777777" w:rsidR="00F1351A" w:rsidRDefault="00F135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8863D" w14:textId="77777777" w:rsidR="008E0F34" w:rsidRDefault="008E0F34" w:rsidP="00F1351A">
      <w:r>
        <w:separator/>
      </w:r>
    </w:p>
  </w:footnote>
  <w:footnote w:type="continuationSeparator" w:id="0">
    <w:p w14:paraId="29FB6690" w14:textId="77777777" w:rsidR="008E0F34" w:rsidRDefault="008E0F34" w:rsidP="00F13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C3"/>
    <w:rsid w:val="000015A8"/>
    <w:rsid w:val="00005759"/>
    <w:rsid w:val="0001066E"/>
    <w:rsid w:val="00010DA7"/>
    <w:rsid w:val="000144C7"/>
    <w:rsid w:val="0001536C"/>
    <w:rsid w:val="00016B84"/>
    <w:rsid w:val="0002016A"/>
    <w:rsid w:val="00022008"/>
    <w:rsid w:val="00022024"/>
    <w:rsid w:val="000228F2"/>
    <w:rsid w:val="00022968"/>
    <w:rsid w:val="00024035"/>
    <w:rsid w:val="00024ECA"/>
    <w:rsid w:val="00027583"/>
    <w:rsid w:val="00030017"/>
    <w:rsid w:val="0003589F"/>
    <w:rsid w:val="000364AB"/>
    <w:rsid w:val="00037D0F"/>
    <w:rsid w:val="0004134A"/>
    <w:rsid w:val="00045692"/>
    <w:rsid w:val="00046D06"/>
    <w:rsid w:val="00046DA3"/>
    <w:rsid w:val="00054EB0"/>
    <w:rsid w:val="000550E2"/>
    <w:rsid w:val="00056055"/>
    <w:rsid w:val="00056602"/>
    <w:rsid w:val="000574D3"/>
    <w:rsid w:val="0006173B"/>
    <w:rsid w:val="00061DC4"/>
    <w:rsid w:val="000659FF"/>
    <w:rsid w:val="000715B1"/>
    <w:rsid w:val="00071674"/>
    <w:rsid w:val="000729E5"/>
    <w:rsid w:val="00077E1E"/>
    <w:rsid w:val="000809B2"/>
    <w:rsid w:val="00080CC5"/>
    <w:rsid w:val="00082AE9"/>
    <w:rsid w:val="00084CE0"/>
    <w:rsid w:val="00087F11"/>
    <w:rsid w:val="000944A2"/>
    <w:rsid w:val="0009530D"/>
    <w:rsid w:val="0009674F"/>
    <w:rsid w:val="000A42FE"/>
    <w:rsid w:val="000A5184"/>
    <w:rsid w:val="000A7F7C"/>
    <w:rsid w:val="000B02AD"/>
    <w:rsid w:val="000B65D3"/>
    <w:rsid w:val="000B7933"/>
    <w:rsid w:val="000C5B46"/>
    <w:rsid w:val="000D0347"/>
    <w:rsid w:val="000D1D0B"/>
    <w:rsid w:val="000D335E"/>
    <w:rsid w:val="000D4D21"/>
    <w:rsid w:val="000D7710"/>
    <w:rsid w:val="000D7EF3"/>
    <w:rsid w:val="000E320E"/>
    <w:rsid w:val="000E4CAA"/>
    <w:rsid w:val="000E7688"/>
    <w:rsid w:val="001005AC"/>
    <w:rsid w:val="00102806"/>
    <w:rsid w:val="001032A6"/>
    <w:rsid w:val="00103AC3"/>
    <w:rsid w:val="00105748"/>
    <w:rsid w:val="00113628"/>
    <w:rsid w:val="00116F22"/>
    <w:rsid w:val="00117CEE"/>
    <w:rsid w:val="00120868"/>
    <w:rsid w:val="00123782"/>
    <w:rsid w:val="0012640E"/>
    <w:rsid w:val="0012724B"/>
    <w:rsid w:val="0012738F"/>
    <w:rsid w:val="00135F13"/>
    <w:rsid w:val="00136370"/>
    <w:rsid w:val="001369E6"/>
    <w:rsid w:val="001431BF"/>
    <w:rsid w:val="00151B6A"/>
    <w:rsid w:val="00152E3E"/>
    <w:rsid w:val="001538AD"/>
    <w:rsid w:val="00153C3B"/>
    <w:rsid w:val="00156B65"/>
    <w:rsid w:val="001627E8"/>
    <w:rsid w:val="00165A4F"/>
    <w:rsid w:val="00166B51"/>
    <w:rsid w:val="00171756"/>
    <w:rsid w:val="00172141"/>
    <w:rsid w:val="00176D25"/>
    <w:rsid w:val="001814CE"/>
    <w:rsid w:val="00184347"/>
    <w:rsid w:val="0018459E"/>
    <w:rsid w:val="00195A7D"/>
    <w:rsid w:val="001A25FC"/>
    <w:rsid w:val="001A2DAD"/>
    <w:rsid w:val="001A4412"/>
    <w:rsid w:val="001A6B6D"/>
    <w:rsid w:val="001B1A58"/>
    <w:rsid w:val="001B1DED"/>
    <w:rsid w:val="001B4260"/>
    <w:rsid w:val="001B6F2D"/>
    <w:rsid w:val="001C0279"/>
    <w:rsid w:val="001C2106"/>
    <w:rsid w:val="001C2668"/>
    <w:rsid w:val="001C42A5"/>
    <w:rsid w:val="001C67AD"/>
    <w:rsid w:val="001C733D"/>
    <w:rsid w:val="001D0208"/>
    <w:rsid w:val="001D54B6"/>
    <w:rsid w:val="001D7233"/>
    <w:rsid w:val="001E5089"/>
    <w:rsid w:val="001E5CE7"/>
    <w:rsid w:val="001E70D6"/>
    <w:rsid w:val="001E71D6"/>
    <w:rsid w:val="00200BA7"/>
    <w:rsid w:val="002010E4"/>
    <w:rsid w:val="0020239B"/>
    <w:rsid w:val="00203607"/>
    <w:rsid w:val="0020380B"/>
    <w:rsid w:val="00204304"/>
    <w:rsid w:val="00204E9D"/>
    <w:rsid w:val="002058B1"/>
    <w:rsid w:val="00207801"/>
    <w:rsid w:val="00207C1C"/>
    <w:rsid w:val="0021309C"/>
    <w:rsid w:val="0021336B"/>
    <w:rsid w:val="00214215"/>
    <w:rsid w:val="002259DB"/>
    <w:rsid w:val="00231349"/>
    <w:rsid w:val="00231A29"/>
    <w:rsid w:val="00233FE4"/>
    <w:rsid w:val="002347A8"/>
    <w:rsid w:val="0023581B"/>
    <w:rsid w:val="00235E54"/>
    <w:rsid w:val="00236235"/>
    <w:rsid w:val="00242BA4"/>
    <w:rsid w:val="00243B5F"/>
    <w:rsid w:val="00243C3E"/>
    <w:rsid w:val="002457EA"/>
    <w:rsid w:val="00250B5B"/>
    <w:rsid w:val="0025263F"/>
    <w:rsid w:val="002526E4"/>
    <w:rsid w:val="00260285"/>
    <w:rsid w:val="00270E15"/>
    <w:rsid w:val="002732AC"/>
    <w:rsid w:val="00274915"/>
    <w:rsid w:val="0028009E"/>
    <w:rsid w:val="00281C95"/>
    <w:rsid w:val="00284642"/>
    <w:rsid w:val="00285C48"/>
    <w:rsid w:val="00285C7A"/>
    <w:rsid w:val="0028729D"/>
    <w:rsid w:val="00290925"/>
    <w:rsid w:val="002913BF"/>
    <w:rsid w:val="00292F1D"/>
    <w:rsid w:val="0029460B"/>
    <w:rsid w:val="00296713"/>
    <w:rsid w:val="002A22E6"/>
    <w:rsid w:val="002A3478"/>
    <w:rsid w:val="002A3617"/>
    <w:rsid w:val="002A516C"/>
    <w:rsid w:val="002A672E"/>
    <w:rsid w:val="002B099E"/>
    <w:rsid w:val="002B4D9F"/>
    <w:rsid w:val="002C1DDE"/>
    <w:rsid w:val="002D1375"/>
    <w:rsid w:val="002D576D"/>
    <w:rsid w:val="002E2CBA"/>
    <w:rsid w:val="002E3491"/>
    <w:rsid w:val="002E5052"/>
    <w:rsid w:val="002F1199"/>
    <w:rsid w:val="002F2E0F"/>
    <w:rsid w:val="002F4FAC"/>
    <w:rsid w:val="002F56CF"/>
    <w:rsid w:val="002F685D"/>
    <w:rsid w:val="00303920"/>
    <w:rsid w:val="00304002"/>
    <w:rsid w:val="003053ED"/>
    <w:rsid w:val="003121E5"/>
    <w:rsid w:val="00317F6F"/>
    <w:rsid w:val="00321582"/>
    <w:rsid w:val="00322DEA"/>
    <w:rsid w:val="00324105"/>
    <w:rsid w:val="00324753"/>
    <w:rsid w:val="003306AC"/>
    <w:rsid w:val="00332805"/>
    <w:rsid w:val="003515BD"/>
    <w:rsid w:val="00363D70"/>
    <w:rsid w:val="0037136D"/>
    <w:rsid w:val="00371DC0"/>
    <w:rsid w:val="00372590"/>
    <w:rsid w:val="0037581E"/>
    <w:rsid w:val="00376315"/>
    <w:rsid w:val="0038348D"/>
    <w:rsid w:val="00384C85"/>
    <w:rsid w:val="00385B5A"/>
    <w:rsid w:val="00387952"/>
    <w:rsid w:val="00390C01"/>
    <w:rsid w:val="003A3CF2"/>
    <w:rsid w:val="003A52EB"/>
    <w:rsid w:val="003B4078"/>
    <w:rsid w:val="003B5AD3"/>
    <w:rsid w:val="003C35C4"/>
    <w:rsid w:val="003C35DC"/>
    <w:rsid w:val="003C57EE"/>
    <w:rsid w:val="003C75A0"/>
    <w:rsid w:val="003D0086"/>
    <w:rsid w:val="003D6671"/>
    <w:rsid w:val="003D6684"/>
    <w:rsid w:val="003D6D3B"/>
    <w:rsid w:val="003F0065"/>
    <w:rsid w:val="003F0186"/>
    <w:rsid w:val="003F0551"/>
    <w:rsid w:val="003F1F19"/>
    <w:rsid w:val="003F277B"/>
    <w:rsid w:val="003F29AC"/>
    <w:rsid w:val="003F2CDE"/>
    <w:rsid w:val="003F39AE"/>
    <w:rsid w:val="003F42B9"/>
    <w:rsid w:val="00401A7C"/>
    <w:rsid w:val="004022EB"/>
    <w:rsid w:val="00403530"/>
    <w:rsid w:val="00406BDE"/>
    <w:rsid w:val="00410370"/>
    <w:rsid w:val="00411219"/>
    <w:rsid w:val="00411537"/>
    <w:rsid w:val="00413251"/>
    <w:rsid w:val="00413BE9"/>
    <w:rsid w:val="00424FC6"/>
    <w:rsid w:val="00425041"/>
    <w:rsid w:val="0042586A"/>
    <w:rsid w:val="004320E2"/>
    <w:rsid w:val="00432C99"/>
    <w:rsid w:val="00434861"/>
    <w:rsid w:val="00441CD2"/>
    <w:rsid w:val="00444A56"/>
    <w:rsid w:val="00444D97"/>
    <w:rsid w:val="00447776"/>
    <w:rsid w:val="00450BAB"/>
    <w:rsid w:val="00452A0C"/>
    <w:rsid w:val="00454532"/>
    <w:rsid w:val="0046052B"/>
    <w:rsid w:val="00461221"/>
    <w:rsid w:val="0046166D"/>
    <w:rsid w:val="00462BFD"/>
    <w:rsid w:val="00463651"/>
    <w:rsid w:val="004637D2"/>
    <w:rsid w:val="00466A08"/>
    <w:rsid w:val="0047710F"/>
    <w:rsid w:val="004808E9"/>
    <w:rsid w:val="00484F13"/>
    <w:rsid w:val="00487963"/>
    <w:rsid w:val="00487AD6"/>
    <w:rsid w:val="00490EDE"/>
    <w:rsid w:val="004A03B0"/>
    <w:rsid w:val="004A1AB0"/>
    <w:rsid w:val="004A1DC9"/>
    <w:rsid w:val="004A40DC"/>
    <w:rsid w:val="004A47F8"/>
    <w:rsid w:val="004A5F5B"/>
    <w:rsid w:val="004A77D7"/>
    <w:rsid w:val="004A7AA4"/>
    <w:rsid w:val="004B03C4"/>
    <w:rsid w:val="004B7C15"/>
    <w:rsid w:val="004C29A3"/>
    <w:rsid w:val="004C30CE"/>
    <w:rsid w:val="004C569E"/>
    <w:rsid w:val="004D15A9"/>
    <w:rsid w:val="004D7D58"/>
    <w:rsid w:val="004D7DB7"/>
    <w:rsid w:val="004E1CA2"/>
    <w:rsid w:val="004E450C"/>
    <w:rsid w:val="004F33C6"/>
    <w:rsid w:val="004F7629"/>
    <w:rsid w:val="00500770"/>
    <w:rsid w:val="005012E2"/>
    <w:rsid w:val="00503E62"/>
    <w:rsid w:val="005070C6"/>
    <w:rsid w:val="00507143"/>
    <w:rsid w:val="00514358"/>
    <w:rsid w:val="00516131"/>
    <w:rsid w:val="00516218"/>
    <w:rsid w:val="00517729"/>
    <w:rsid w:val="00520ED4"/>
    <w:rsid w:val="00522E64"/>
    <w:rsid w:val="00526154"/>
    <w:rsid w:val="00537277"/>
    <w:rsid w:val="005512F7"/>
    <w:rsid w:val="00553BE7"/>
    <w:rsid w:val="005551BB"/>
    <w:rsid w:val="005558CF"/>
    <w:rsid w:val="00556E33"/>
    <w:rsid w:val="0056285E"/>
    <w:rsid w:val="005631B0"/>
    <w:rsid w:val="00566ECA"/>
    <w:rsid w:val="005673FA"/>
    <w:rsid w:val="00567E5A"/>
    <w:rsid w:val="0057221A"/>
    <w:rsid w:val="0057232B"/>
    <w:rsid w:val="00573F21"/>
    <w:rsid w:val="005757BF"/>
    <w:rsid w:val="00577D81"/>
    <w:rsid w:val="00583F57"/>
    <w:rsid w:val="00584289"/>
    <w:rsid w:val="00585B19"/>
    <w:rsid w:val="0059001F"/>
    <w:rsid w:val="00591655"/>
    <w:rsid w:val="005927C1"/>
    <w:rsid w:val="00594D34"/>
    <w:rsid w:val="0059573B"/>
    <w:rsid w:val="005A3C0E"/>
    <w:rsid w:val="005A469B"/>
    <w:rsid w:val="005A6A6D"/>
    <w:rsid w:val="005B304F"/>
    <w:rsid w:val="005B3A1D"/>
    <w:rsid w:val="005B3DCD"/>
    <w:rsid w:val="005B7046"/>
    <w:rsid w:val="005C2592"/>
    <w:rsid w:val="005C64DD"/>
    <w:rsid w:val="005D359E"/>
    <w:rsid w:val="005D73B8"/>
    <w:rsid w:val="005E1D11"/>
    <w:rsid w:val="005E2139"/>
    <w:rsid w:val="005E5545"/>
    <w:rsid w:val="005F18AB"/>
    <w:rsid w:val="005F2420"/>
    <w:rsid w:val="005F5755"/>
    <w:rsid w:val="005F5D33"/>
    <w:rsid w:val="00601EF5"/>
    <w:rsid w:val="00601F68"/>
    <w:rsid w:val="00602717"/>
    <w:rsid w:val="006031DE"/>
    <w:rsid w:val="0061414E"/>
    <w:rsid w:val="006144B7"/>
    <w:rsid w:val="00615F9C"/>
    <w:rsid w:val="00621F9F"/>
    <w:rsid w:val="0062673B"/>
    <w:rsid w:val="0062743E"/>
    <w:rsid w:val="00634375"/>
    <w:rsid w:val="00636841"/>
    <w:rsid w:val="00637804"/>
    <w:rsid w:val="00637ADD"/>
    <w:rsid w:val="00642856"/>
    <w:rsid w:val="00645DB7"/>
    <w:rsid w:val="00646B0D"/>
    <w:rsid w:val="00647660"/>
    <w:rsid w:val="00650A3C"/>
    <w:rsid w:val="0065298E"/>
    <w:rsid w:val="0065495C"/>
    <w:rsid w:val="00663EDD"/>
    <w:rsid w:val="00666997"/>
    <w:rsid w:val="006708A0"/>
    <w:rsid w:val="006742CD"/>
    <w:rsid w:val="00674EE3"/>
    <w:rsid w:val="00675FD7"/>
    <w:rsid w:val="0067642C"/>
    <w:rsid w:val="0067733D"/>
    <w:rsid w:val="006813A5"/>
    <w:rsid w:val="006826EE"/>
    <w:rsid w:val="00684CF9"/>
    <w:rsid w:val="00686A17"/>
    <w:rsid w:val="00686B1D"/>
    <w:rsid w:val="0069420B"/>
    <w:rsid w:val="00694C8E"/>
    <w:rsid w:val="00697D3B"/>
    <w:rsid w:val="006A2D8C"/>
    <w:rsid w:val="006A36CD"/>
    <w:rsid w:val="006A6F81"/>
    <w:rsid w:val="006B0753"/>
    <w:rsid w:val="006B3BDD"/>
    <w:rsid w:val="006B46CA"/>
    <w:rsid w:val="006B6149"/>
    <w:rsid w:val="006C1EA7"/>
    <w:rsid w:val="006C286C"/>
    <w:rsid w:val="006C76FF"/>
    <w:rsid w:val="006D00D4"/>
    <w:rsid w:val="006D4264"/>
    <w:rsid w:val="006D49DF"/>
    <w:rsid w:val="006D4B5B"/>
    <w:rsid w:val="006D5517"/>
    <w:rsid w:val="006D5650"/>
    <w:rsid w:val="006D61B6"/>
    <w:rsid w:val="006D7B0C"/>
    <w:rsid w:val="006E01AF"/>
    <w:rsid w:val="006E1026"/>
    <w:rsid w:val="006E1166"/>
    <w:rsid w:val="006E4B79"/>
    <w:rsid w:val="006E501D"/>
    <w:rsid w:val="006E6896"/>
    <w:rsid w:val="006F3F72"/>
    <w:rsid w:val="006F4E1A"/>
    <w:rsid w:val="006F69C3"/>
    <w:rsid w:val="00702394"/>
    <w:rsid w:val="007047CB"/>
    <w:rsid w:val="00711E7B"/>
    <w:rsid w:val="00715E18"/>
    <w:rsid w:val="00720FA5"/>
    <w:rsid w:val="00721097"/>
    <w:rsid w:val="00725D06"/>
    <w:rsid w:val="007261E2"/>
    <w:rsid w:val="0072781D"/>
    <w:rsid w:val="00734BED"/>
    <w:rsid w:val="007379C3"/>
    <w:rsid w:val="00737F29"/>
    <w:rsid w:val="00740381"/>
    <w:rsid w:val="00741547"/>
    <w:rsid w:val="00741AE6"/>
    <w:rsid w:val="00742FEE"/>
    <w:rsid w:val="00761BBE"/>
    <w:rsid w:val="007657D9"/>
    <w:rsid w:val="00766A59"/>
    <w:rsid w:val="00767DF1"/>
    <w:rsid w:val="0077211B"/>
    <w:rsid w:val="007745E5"/>
    <w:rsid w:val="00774919"/>
    <w:rsid w:val="00776302"/>
    <w:rsid w:val="00776964"/>
    <w:rsid w:val="00776BBE"/>
    <w:rsid w:val="00776C93"/>
    <w:rsid w:val="00777D6B"/>
    <w:rsid w:val="00781A64"/>
    <w:rsid w:val="00782DE5"/>
    <w:rsid w:val="00787541"/>
    <w:rsid w:val="007919C2"/>
    <w:rsid w:val="007A11D8"/>
    <w:rsid w:val="007A4072"/>
    <w:rsid w:val="007A78E3"/>
    <w:rsid w:val="007B0718"/>
    <w:rsid w:val="007B3B25"/>
    <w:rsid w:val="007B4EF7"/>
    <w:rsid w:val="007C0830"/>
    <w:rsid w:val="007C150B"/>
    <w:rsid w:val="007C26E0"/>
    <w:rsid w:val="007C3EF9"/>
    <w:rsid w:val="007C5AF5"/>
    <w:rsid w:val="007C71B7"/>
    <w:rsid w:val="007C71BA"/>
    <w:rsid w:val="007D1C76"/>
    <w:rsid w:val="007D5FC9"/>
    <w:rsid w:val="007E3632"/>
    <w:rsid w:val="007F068A"/>
    <w:rsid w:val="007F7AFF"/>
    <w:rsid w:val="008010C5"/>
    <w:rsid w:val="00801F41"/>
    <w:rsid w:val="0080456C"/>
    <w:rsid w:val="00805C76"/>
    <w:rsid w:val="008134F0"/>
    <w:rsid w:val="00815607"/>
    <w:rsid w:val="0081594B"/>
    <w:rsid w:val="00817FA4"/>
    <w:rsid w:val="00822231"/>
    <w:rsid w:val="0082379D"/>
    <w:rsid w:val="00824F0B"/>
    <w:rsid w:val="008254E4"/>
    <w:rsid w:val="0082690F"/>
    <w:rsid w:val="00827263"/>
    <w:rsid w:val="00830787"/>
    <w:rsid w:val="00832262"/>
    <w:rsid w:val="008356ED"/>
    <w:rsid w:val="00842CBE"/>
    <w:rsid w:val="0084658D"/>
    <w:rsid w:val="008514EC"/>
    <w:rsid w:val="00853F09"/>
    <w:rsid w:val="00856EE7"/>
    <w:rsid w:val="00864A5C"/>
    <w:rsid w:val="0086523B"/>
    <w:rsid w:val="00874B9F"/>
    <w:rsid w:val="00875ACC"/>
    <w:rsid w:val="00876C14"/>
    <w:rsid w:val="00877667"/>
    <w:rsid w:val="008807FF"/>
    <w:rsid w:val="008833A8"/>
    <w:rsid w:val="00885A5E"/>
    <w:rsid w:val="008931C2"/>
    <w:rsid w:val="008938B7"/>
    <w:rsid w:val="00893CCF"/>
    <w:rsid w:val="00894126"/>
    <w:rsid w:val="008A3247"/>
    <w:rsid w:val="008A7083"/>
    <w:rsid w:val="008B0DD2"/>
    <w:rsid w:val="008B159C"/>
    <w:rsid w:val="008B203C"/>
    <w:rsid w:val="008B24D4"/>
    <w:rsid w:val="008B28F2"/>
    <w:rsid w:val="008B29AA"/>
    <w:rsid w:val="008B5DD3"/>
    <w:rsid w:val="008B70F9"/>
    <w:rsid w:val="008C131B"/>
    <w:rsid w:val="008C2D79"/>
    <w:rsid w:val="008C7422"/>
    <w:rsid w:val="008C7D06"/>
    <w:rsid w:val="008D6743"/>
    <w:rsid w:val="008D69FF"/>
    <w:rsid w:val="008E0F34"/>
    <w:rsid w:val="008E2EAA"/>
    <w:rsid w:val="008E658F"/>
    <w:rsid w:val="008F42E9"/>
    <w:rsid w:val="008F699D"/>
    <w:rsid w:val="00901511"/>
    <w:rsid w:val="00903BD7"/>
    <w:rsid w:val="0090403D"/>
    <w:rsid w:val="00906411"/>
    <w:rsid w:val="00907025"/>
    <w:rsid w:val="00907341"/>
    <w:rsid w:val="00910214"/>
    <w:rsid w:val="0091184C"/>
    <w:rsid w:val="00912811"/>
    <w:rsid w:val="00912ACC"/>
    <w:rsid w:val="009155F8"/>
    <w:rsid w:val="00920B8B"/>
    <w:rsid w:val="00920E69"/>
    <w:rsid w:val="009265BC"/>
    <w:rsid w:val="0093090A"/>
    <w:rsid w:val="0093426F"/>
    <w:rsid w:val="00934A1A"/>
    <w:rsid w:val="00935D32"/>
    <w:rsid w:val="00951F0A"/>
    <w:rsid w:val="0095384A"/>
    <w:rsid w:val="009616BD"/>
    <w:rsid w:val="00965AE3"/>
    <w:rsid w:val="00966DAA"/>
    <w:rsid w:val="009672E5"/>
    <w:rsid w:val="00971C82"/>
    <w:rsid w:val="00972F12"/>
    <w:rsid w:val="009750F8"/>
    <w:rsid w:val="00976B68"/>
    <w:rsid w:val="00980F56"/>
    <w:rsid w:val="009836C5"/>
    <w:rsid w:val="00985291"/>
    <w:rsid w:val="009875B7"/>
    <w:rsid w:val="00990ECE"/>
    <w:rsid w:val="00991DDB"/>
    <w:rsid w:val="00993A87"/>
    <w:rsid w:val="009941A0"/>
    <w:rsid w:val="00994D8C"/>
    <w:rsid w:val="00996241"/>
    <w:rsid w:val="00996955"/>
    <w:rsid w:val="00996E3E"/>
    <w:rsid w:val="009A0919"/>
    <w:rsid w:val="009A1291"/>
    <w:rsid w:val="009A66F3"/>
    <w:rsid w:val="009A7628"/>
    <w:rsid w:val="009B409C"/>
    <w:rsid w:val="009B6880"/>
    <w:rsid w:val="009B7662"/>
    <w:rsid w:val="009C54BD"/>
    <w:rsid w:val="009C5AEC"/>
    <w:rsid w:val="009C5B8A"/>
    <w:rsid w:val="009D0F0C"/>
    <w:rsid w:val="009D22BC"/>
    <w:rsid w:val="009D26F6"/>
    <w:rsid w:val="009D2B0E"/>
    <w:rsid w:val="009D53AC"/>
    <w:rsid w:val="009E04F0"/>
    <w:rsid w:val="009E076C"/>
    <w:rsid w:val="009E2EA8"/>
    <w:rsid w:val="009E5D60"/>
    <w:rsid w:val="009E676E"/>
    <w:rsid w:val="009F2301"/>
    <w:rsid w:val="009F2658"/>
    <w:rsid w:val="009F5F5E"/>
    <w:rsid w:val="009F6F19"/>
    <w:rsid w:val="00A048ED"/>
    <w:rsid w:val="00A06463"/>
    <w:rsid w:val="00A106AA"/>
    <w:rsid w:val="00A10ECB"/>
    <w:rsid w:val="00A1229B"/>
    <w:rsid w:val="00A1507F"/>
    <w:rsid w:val="00A15A62"/>
    <w:rsid w:val="00A16733"/>
    <w:rsid w:val="00A21FE0"/>
    <w:rsid w:val="00A26294"/>
    <w:rsid w:val="00A26DF4"/>
    <w:rsid w:val="00A32446"/>
    <w:rsid w:val="00A41B38"/>
    <w:rsid w:val="00A46098"/>
    <w:rsid w:val="00A55657"/>
    <w:rsid w:val="00A562CD"/>
    <w:rsid w:val="00A57589"/>
    <w:rsid w:val="00A626EF"/>
    <w:rsid w:val="00A63A77"/>
    <w:rsid w:val="00A808C6"/>
    <w:rsid w:val="00A81095"/>
    <w:rsid w:val="00A81353"/>
    <w:rsid w:val="00A829B7"/>
    <w:rsid w:val="00A83661"/>
    <w:rsid w:val="00A8509D"/>
    <w:rsid w:val="00A94854"/>
    <w:rsid w:val="00A9687A"/>
    <w:rsid w:val="00AA296B"/>
    <w:rsid w:val="00AA3F72"/>
    <w:rsid w:val="00AB01A7"/>
    <w:rsid w:val="00AB15FB"/>
    <w:rsid w:val="00AB39B8"/>
    <w:rsid w:val="00AB7A39"/>
    <w:rsid w:val="00AC0FE8"/>
    <w:rsid w:val="00AC3156"/>
    <w:rsid w:val="00AD0814"/>
    <w:rsid w:val="00AD329F"/>
    <w:rsid w:val="00AE4067"/>
    <w:rsid w:val="00AE56C2"/>
    <w:rsid w:val="00AF0E77"/>
    <w:rsid w:val="00AF6501"/>
    <w:rsid w:val="00AF6E9B"/>
    <w:rsid w:val="00AF7E69"/>
    <w:rsid w:val="00B01A1E"/>
    <w:rsid w:val="00B0330A"/>
    <w:rsid w:val="00B036C2"/>
    <w:rsid w:val="00B043CE"/>
    <w:rsid w:val="00B06BC6"/>
    <w:rsid w:val="00B07264"/>
    <w:rsid w:val="00B106D5"/>
    <w:rsid w:val="00B112B4"/>
    <w:rsid w:val="00B17DEF"/>
    <w:rsid w:val="00B27970"/>
    <w:rsid w:val="00B309D3"/>
    <w:rsid w:val="00B30BEF"/>
    <w:rsid w:val="00B36777"/>
    <w:rsid w:val="00B368D1"/>
    <w:rsid w:val="00B42CBB"/>
    <w:rsid w:val="00B5159C"/>
    <w:rsid w:val="00B5390B"/>
    <w:rsid w:val="00B55566"/>
    <w:rsid w:val="00B56B62"/>
    <w:rsid w:val="00B603E3"/>
    <w:rsid w:val="00B63430"/>
    <w:rsid w:val="00B660A9"/>
    <w:rsid w:val="00B67952"/>
    <w:rsid w:val="00B71B05"/>
    <w:rsid w:val="00B72493"/>
    <w:rsid w:val="00B72E5F"/>
    <w:rsid w:val="00B7535B"/>
    <w:rsid w:val="00B76D0F"/>
    <w:rsid w:val="00B77481"/>
    <w:rsid w:val="00B82B16"/>
    <w:rsid w:val="00B84788"/>
    <w:rsid w:val="00B86046"/>
    <w:rsid w:val="00B94F1B"/>
    <w:rsid w:val="00BA09BC"/>
    <w:rsid w:val="00BA2A87"/>
    <w:rsid w:val="00BA5358"/>
    <w:rsid w:val="00BA7E36"/>
    <w:rsid w:val="00BB3EDD"/>
    <w:rsid w:val="00BB604F"/>
    <w:rsid w:val="00BB6297"/>
    <w:rsid w:val="00BC27CE"/>
    <w:rsid w:val="00BC4153"/>
    <w:rsid w:val="00BC4562"/>
    <w:rsid w:val="00BD103D"/>
    <w:rsid w:val="00BD25C5"/>
    <w:rsid w:val="00BD2DDA"/>
    <w:rsid w:val="00BD3171"/>
    <w:rsid w:val="00BD4317"/>
    <w:rsid w:val="00BE0270"/>
    <w:rsid w:val="00BE0728"/>
    <w:rsid w:val="00BE329F"/>
    <w:rsid w:val="00BF0221"/>
    <w:rsid w:val="00BF49FA"/>
    <w:rsid w:val="00BF5143"/>
    <w:rsid w:val="00BF58D7"/>
    <w:rsid w:val="00C028CC"/>
    <w:rsid w:val="00C028FD"/>
    <w:rsid w:val="00C047A7"/>
    <w:rsid w:val="00C10AE0"/>
    <w:rsid w:val="00C11C95"/>
    <w:rsid w:val="00C12310"/>
    <w:rsid w:val="00C13784"/>
    <w:rsid w:val="00C13A44"/>
    <w:rsid w:val="00C16A09"/>
    <w:rsid w:val="00C201F7"/>
    <w:rsid w:val="00C205CE"/>
    <w:rsid w:val="00C21272"/>
    <w:rsid w:val="00C22FA7"/>
    <w:rsid w:val="00C23778"/>
    <w:rsid w:val="00C24DC9"/>
    <w:rsid w:val="00C261D2"/>
    <w:rsid w:val="00C27924"/>
    <w:rsid w:val="00C300AA"/>
    <w:rsid w:val="00C31ACB"/>
    <w:rsid w:val="00C32CF0"/>
    <w:rsid w:val="00C35FE9"/>
    <w:rsid w:val="00C36420"/>
    <w:rsid w:val="00C36B1B"/>
    <w:rsid w:val="00C400CE"/>
    <w:rsid w:val="00C430D0"/>
    <w:rsid w:val="00C46F98"/>
    <w:rsid w:val="00C47C26"/>
    <w:rsid w:val="00C5279A"/>
    <w:rsid w:val="00C53E92"/>
    <w:rsid w:val="00C553F4"/>
    <w:rsid w:val="00C5592D"/>
    <w:rsid w:val="00C5755D"/>
    <w:rsid w:val="00C605EC"/>
    <w:rsid w:val="00C608B8"/>
    <w:rsid w:val="00C676C1"/>
    <w:rsid w:val="00C70CFB"/>
    <w:rsid w:val="00C71C11"/>
    <w:rsid w:val="00C72BBC"/>
    <w:rsid w:val="00C75AF2"/>
    <w:rsid w:val="00C8221C"/>
    <w:rsid w:val="00C84F3C"/>
    <w:rsid w:val="00C85632"/>
    <w:rsid w:val="00C85AB6"/>
    <w:rsid w:val="00C97C92"/>
    <w:rsid w:val="00CA1361"/>
    <w:rsid w:val="00CA1A80"/>
    <w:rsid w:val="00CA2F27"/>
    <w:rsid w:val="00CA3FE2"/>
    <w:rsid w:val="00CA4DF2"/>
    <w:rsid w:val="00CA593A"/>
    <w:rsid w:val="00CB07BC"/>
    <w:rsid w:val="00CB4027"/>
    <w:rsid w:val="00CB5F26"/>
    <w:rsid w:val="00CB7138"/>
    <w:rsid w:val="00CC0971"/>
    <w:rsid w:val="00CC2BE0"/>
    <w:rsid w:val="00CC7B83"/>
    <w:rsid w:val="00CC7BB9"/>
    <w:rsid w:val="00CD12F9"/>
    <w:rsid w:val="00CD3E37"/>
    <w:rsid w:val="00CD5865"/>
    <w:rsid w:val="00CD5DE7"/>
    <w:rsid w:val="00CE0600"/>
    <w:rsid w:val="00CE210A"/>
    <w:rsid w:val="00CE24B3"/>
    <w:rsid w:val="00CE3C18"/>
    <w:rsid w:val="00CF18D9"/>
    <w:rsid w:val="00CF39E3"/>
    <w:rsid w:val="00CF4DF1"/>
    <w:rsid w:val="00D01C43"/>
    <w:rsid w:val="00D03697"/>
    <w:rsid w:val="00D0740A"/>
    <w:rsid w:val="00D12C4D"/>
    <w:rsid w:val="00D152F6"/>
    <w:rsid w:val="00D16F4B"/>
    <w:rsid w:val="00D17A7C"/>
    <w:rsid w:val="00D20388"/>
    <w:rsid w:val="00D20534"/>
    <w:rsid w:val="00D20F16"/>
    <w:rsid w:val="00D21A7A"/>
    <w:rsid w:val="00D21F32"/>
    <w:rsid w:val="00D23A98"/>
    <w:rsid w:val="00D246FA"/>
    <w:rsid w:val="00D25C5A"/>
    <w:rsid w:val="00D30F44"/>
    <w:rsid w:val="00D3383A"/>
    <w:rsid w:val="00D3410C"/>
    <w:rsid w:val="00D37025"/>
    <w:rsid w:val="00D405DA"/>
    <w:rsid w:val="00D4113F"/>
    <w:rsid w:val="00D44AAA"/>
    <w:rsid w:val="00D44F2E"/>
    <w:rsid w:val="00D4557C"/>
    <w:rsid w:val="00D502FE"/>
    <w:rsid w:val="00D50F10"/>
    <w:rsid w:val="00D52593"/>
    <w:rsid w:val="00D55B6B"/>
    <w:rsid w:val="00D60F24"/>
    <w:rsid w:val="00D64F63"/>
    <w:rsid w:val="00D657F8"/>
    <w:rsid w:val="00D6781A"/>
    <w:rsid w:val="00D71833"/>
    <w:rsid w:val="00D723F0"/>
    <w:rsid w:val="00D725B1"/>
    <w:rsid w:val="00D72E32"/>
    <w:rsid w:val="00D73FA3"/>
    <w:rsid w:val="00D7682D"/>
    <w:rsid w:val="00D81694"/>
    <w:rsid w:val="00D824EE"/>
    <w:rsid w:val="00D9293F"/>
    <w:rsid w:val="00D93415"/>
    <w:rsid w:val="00D97E51"/>
    <w:rsid w:val="00DA04B2"/>
    <w:rsid w:val="00DA09BB"/>
    <w:rsid w:val="00DA1CD9"/>
    <w:rsid w:val="00DA4251"/>
    <w:rsid w:val="00DB04F4"/>
    <w:rsid w:val="00DB2560"/>
    <w:rsid w:val="00DB2F4E"/>
    <w:rsid w:val="00DC0D64"/>
    <w:rsid w:val="00DC23A8"/>
    <w:rsid w:val="00DC45C4"/>
    <w:rsid w:val="00DD3DF1"/>
    <w:rsid w:val="00DD7E7B"/>
    <w:rsid w:val="00DE550A"/>
    <w:rsid w:val="00DE61AD"/>
    <w:rsid w:val="00DE70CE"/>
    <w:rsid w:val="00DE72DB"/>
    <w:rsid w:val="00DF2590"/>
    <w:rsid w:val="00DF65A0"/>
    <w:rsid w:val="00DF6A28"/>
    <w:rsid w:val="00DF7AF6"/>
    <w:rsid w:val="00E008F5"/>
    <w:rsid w:val="00E03FE5"/>
    <w:rsid w:val="00E062A6"/>
    <w:rsid w:val="00E072FD"/>
    <w:rsid w:val="00E1113A"/>
    <w:rsid w:val="00E14EC2"/>
    <w:rsid w:val="00E171EB"/>
    <w:rsid w:val="00E22143"/>
    <w:rsid w:val="00E22229"/>
    <w:rsid w:val="00E24316"/>
    <w:rsid w:val="00E263DC"/>
    <w:rsid w:val="00E2697F"/>
    <w:rsid w:val="00E32FA7"/>
    <w:rsid w:val="00E37CC0"/>
    <w:rsid w:val="00E42EE2"/>
    <w:rsid w:val="00E45085"/>
    <w:rsid w:val="00E45163"/>
    <w:rsid w:val="00E45450"/>
    <w:rsid w:val="00E468F1"/>
    <w:rsid w:val="00E53601"/>
    <w:rsid w:val="00E552C7"/>
    <w:rsid w:val="00E55C4B"/>
    <w:rsid w:val="00E61325"/>
    <w:rsid w:val="00E61C49"/>
    <w:rsid w:val="00E66589"/>
    <w:rsid w:val="00E719F5"/>
    <w:rsid w:val="00E71CAF"/>
    <w:rsid w:val="00E740E9"/>
    <w:rsid w:val="00E7613A"/>
    <w:rsid w:val="00E80647"/>
    <w:rsid w:val="00E8222C"/>
    <w:rsid w:val="00E8464C"/>
    <w:rsid w:val="00E8690E"/>
    <w:rsid w:val="00E86DBE"/>
    <w:rsid w:val="00E8765B"/>
    <w:rsid w:val="00E90682"/>
    <w:rsid w:val="00EA00E5"/>
    <w:rsid w:val="00EA27AD"/>
    <w:rsid w:val="00EA2802"/>
    <w:rsid w:val="00EA7080"/>
    <w:rsid w:val="00EB0776"/>
    <w:rsid w:val="00EB7D78"/>
    <w:rsid w:val="00EC3599"/>
    <w:rsid w:val="00EC4D6A"/>
    <w:rsid w:val="00EC5A23"/>
    <w:rsid w:val="00EC7CE4"/>
    <w:rsid w:val="00ED334D"/>
    <w:rsid w:val="00ED437D"/>
    <w:rsid w:val="00EE021B"/>
    <w:rsid w:val="00EE037C"/>
    <w:rsid w:val="00EE38A7"/>
    <w:rsid w:val="00EE60CA"/>
    <w:rsid w:val="00EE6C81"/>
    <w:rsid w:val="00EE7995"/>
    <w:rsid w:val="00EF0224"/>
    <w:rsid w:val="00EF02B6"/>
    <w:rsid w:val="00EF09C1"/>
    <w:rsid w:val="00EF165E"/>
    <w:rsid w:val="00EF1D4F"/>
    <w:rsid w:val="00F01750"/>
    <w:rsid w:val="00F1203F"/>
    <w:rsid w:val="00F1351A"/>
    <w:rsid w:val="00F14300"/>
    <w:rsid w:val="00F14D1F"/>
    <w:rsid w:val="00F15E77"/>
    <w:rsid w:val="00F23F1E"/>
    <w:rsid w:val="00F26C71"/>
    <w:rsid w:val="00F33751"/>
    <w:rsid w:val="00F35CA1"/>
    <w:rsid w:val="00F36429"/>
    <w:rsid w:val="00F45B12"/>
    <w:rsid w:val="00F46D15"/>
    <w:rsid w:val="00F53891"/>
    <w:rsid w:val="00F5619F"/>
    <w:rsid w:val="00F56233"/>
    <w:rsid w:val="00F57373"/>
    <w:rsid w:val="00F600B7"/>
    <w:rsid w:val="00F613C8"/>
    <w:rsid w:val="00F634E8"/>
    <w:rsid w:val="00F63714"/>
    <w:rsid w:val="00F642F4"/>
    <w:rsid w:val="00F6656F"/>
    <w:rsid w:val="00F7230C"/>
    <w:rsid w:val="00F73EBF"/>
    <w:rsid w:val="00F80216"/>
    <w:rsid w:val="00F826B2"/>
    <w:rsid w:val="00F82DE7"/>
    <w:rsid w:val="00F83B3A"/>
    <w:rsid w:val="00F8690C"/>
    <w:rsid w:val="00F95754"/>
    <w:rsid w:val="00F97146"/>
    <w:rsid w:val="00FA05A4"/>
    <w:rsid w:val="00FA1433"/>
    <w:rsid w:val="00FB1630"/>
    <w:rsid w:val="00FB267D"/>
    <w:rsid w:val="00FB57AD"/>
    <w:rsid w:val="00FB6964"/>
    <w:rsid w:val="00FC3093"/>
    <w:rsid w:val="00FC3CEB"/>
    <w:rsid w:val="00FC4123"/>
    <w:rsid w:val="00FC53FB"/>
    <w:rsid w:val="00FD0C27"/>
    <w:rsid w:val="00FD1F97"/>
    <w:rsid w:val="00FD4BE6"/>
    <w:rsid w:val="00FD5B15"/>
    <w:rsid w:val="00FD7B9E"/>
    <w:rsid w:val="00FE1634"/>
    <w:rsid w:val="00FE20D9"/>
    <w:rsid w:val="00FE38A1"/>
    <w:rsid w:val="00FE671E"/>
    <w:rsid w:val="00FF2B67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3B3B5"/>
  <w15:chartTrackingRefBased/>
  <w15:docId w15:val="{EAB8BC27-6111-451F-8AD6-787816F9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36B1B"/>
    <w:pPr>
      <w:jc w:val="center"/>
    </w:pPr>
    <w:rPr>
      <w:rFonts w:asciiTheme="minorEastAsia" w:hAnsiTheme="minorEastAsia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C36B1B"/>
    <w:rPr>
      <w:rFonts w:asciiTheme="minorEastAsia" w:hAnsiTheme="minorEastAsia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C36B1B"/>
    <w:pPr>
      <w:jc w:val="right"/>
    </w:pPr>
    <w:rPr>
      <w:rFonts w:asciiTheme="minorEastAsia" w:hAnsiTheme="minorEastAsia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C36B1B"/>
    <w:rPr>
      <w:rFonts w:asciiTheme="minorEastAsia" w:hAnsiTheme="minorEastAsia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F135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1351A"/>
  </w:style>
  <w:style w:type="paragraph" w:styleId="aa">
    <w:name w:val="footer"/>
    <w:basedOn w:val="a"/>
    <w:link w:val="ab"/>
    <w:uiPriority w:val="99"/>
    <w:unhideWhenUsed/>
    <w:rsid w:val="00F135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13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8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 博人</dc:creator>
  <cp:keywords/>
  <dc:description/>
  <cp:lastModifiedBy>和田　拓也</cp:lastModifiedBy>
  <cp:revision>7</cp:revision>
  <cp:lastPrinted>2022-06-15T02:33:00Z</cp:lastPrinted>
  <dcterms:created xsi:type="dcterms:W3CDTF">2022-06-15T05:42:00Z</dcterms:created>
  <dcterms:modified xsi:type="dcterms:W3CDTF">2024-05-27T08:01:00Z</dcterms:modified>
</cp:coreProperties>
</file>