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F2C6" w14:textId="40044AEB" w:rsidR="002526E4" w:rsidRDefault="002526E4" w:rsidP="002526E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A8A5" wp14:editId="54000839">
                <wp:simplePos x="0" y="0"/>
                <wp:positionH relativeFrom="margin">
                  <wp:posOffset>3506470</wp:posOffset>
                </wp:positionH>
                <wp:positionV relativeFrom="paragraph">
                  <wp:posOffset>-7620</wp:posOffset>
                </wp:positionV>
                <wp:extent cx="2856206" cy="672861"/>
                <wp:effectExtent l="0" t="0" r="20955" b="133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06" cy="672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BEE275" w14:textId="77777777" w:rsidR="002526E4" w:rsidRPr="001F3FBC" w:rsidRDefault="002526E4" w:rsidP="002526E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全建総連組織部　行き</w:t>
                            </w:r>
                          </w:p>
                          <w:p w14:paraId="2402790C" w14:textId="77777777" w:rsidR="002526E4" w:rsidRPr="001F3FBC" w:rsidRDefault="002526E4" w:rsidP="002526E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メール（s</w:t>
                            </w:r>
                            <w:r w:rsidRPr="001F3FBC">
                              <w:rPr>
                                <w:rFonts w:asciiTheme="majorEastAsia" w:eastAsiaTheme="majorEastAsia" w:hAnsiTheme="majorEastAsia"/>
                              </w:rPr>
                              <w:t>oshiki@zenkensoren.org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14:paraId="0DEA9356" w14:textId="7C984F84" w:rsidR="002526E4" w:rsidRPr="001F3FBC" w:rsidRDefault="002526E4" w:rsidP="002526E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〆切</w:t>
                            </w:r>
                            <w:r w:rsidR="00F751F8">
                              <w:rPr>
                                <w:rFonts w:asciiTheme="majorEastAsia" w:eastAsiaTheme="majorEastAsia" w:hAnsiTheme="majorEastAsia" w:hint="eastAsia"/>
                              </w:rPr>
                              <w:t>7</w:t>
                            </w:r>
                            <w:r w:rsidR="00F45B12"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 w:rsidR="00F45B12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F751F8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F45B12"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F751F8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F45B12"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8A8A5" id="AutoShape 9" o:spid="_x0000_s1026" style="position:absolute;margin-left:276.1pt;margin-top:-.6pt;width:224.9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">
                <v:textbox inset="5.85pt,.7pt,5.85pt,.7pt">
                  <w:txbxContent>
                    <w:p w14:paraId="46BEE275" w14:textId="77777777" w:rsidR="002526E4" w:rsidRPr="001F3FBC" w:rsidRDefault="002526E4" w:rsidP="002526E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全建総連組織部　行き</w:t>
                      </w:r>
                    </w:p>
                    <w:p w14:paraId="2402790C" w14:textId="77777777" w:rsidR="002526E4" w:rsidRPr="001F3FBC" w:rsidRDefault="002526E4" w:rsidP="002526E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メール（s</w:t>
                      </w:r>
                      <w:r w:rsidRPr="001F3FBC">
                        <w:rPr>
                          <w:rFonts w:asciiTheme="majorEastAsia" w:eastAsiaTheme="majorEastAsia" w:hAnsiTheme="majorEastAsia"/>
                        </w:rPr>
                        <w:t>oshiki@zenkensoren.org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14:paraId="0DEA9356" w14:textId="7C984F84" w:rsidR="002526E4" w:rsidRPr="001F3FBC" w:rsidRDefault="002526E4" w:rsidP="002526E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〆切</w:t>
                      </w:r>
                      <w:r w:rsidR="00F751F8">
                        <w:rPr>
                          <w:rFonts w:asciiTheme="majorEastAsia" w:eastAsiaTheme="majorEastAsia" w:hAnsiTheme="majorEastAsia" w:hint="eastAsia"/>
                        </w:rPr>
                        <w:t>7</w:t>
                      </w:r>
                      <w:r w:rsidR="00F45B12" w:rsidRPr="001F3FBC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 w:rsidR="00F45B12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="00F751F8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="00F45B12" w:rsidRPr="001F3FB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F751F8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F45B12" w:rsidRPr="001F3FB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C8A067" w14:textId="77777777" w:rsidR="002526E4" w:rsidRDefault="002526E4" w:rsidP="002526E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9BE364E" w14:textId="77777777" w:rsidR="002526E4" w:rsidRDefault="002526E4" w:rsidP="002526E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1363296" w14:textId="5D73D6CC" w:rsidR="002526E4" w:rsidRDefault="002526E4" w:rsidP="002526E4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1EB794E8" w14:textId="77777777" w:rsidR="00F751F8" w:rsidRPr="00F751F8" w:rsidRDefault="00F751F8" w:rsidP="00F751F8">
      <w:pPr>
        <w:snapToGrid w:val="0"/>
        <w:ind w:left="480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F751F8">
        <w:rPr>
          <w:rFonts w:asciiTheme="majorEastAsia" w:eastAsiaTheme="majorEastAsia" w:hAnsiTheme="majorEastAsia" w:hint="eastAsia"/>
          <w:sz w:val="32"/>
          <w:szCs w:val="32"/>
        </w:rPr>
        <w:t>憲法労組連主催　憲法を考える連続講座　第３回</w:t>
      </w:r>
    </w:p>
    <w:p w14:paraId="5F289888" w14:textId="03D84AF9" w:rsidR="002526E4" w:rsidRDefault="00F751F8" w:rsidP="00F751F8">
      <w:pPr>
        <w:snapToGrid w:val="0"/>
        <w:ind w:left="4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751F8">
        <w:rPr>
          <w:rFonts w:asciiTheme="majorEastAsia" w:eastAsiaTheme="majorEastAsia" w:hAnsiTheme="majorEastAsia" w:hint="eastAsia"/>
          <w:sz w:val="32"/>
          <w:szCs w:val="32"/>
        </w:rPr>
        <w:t>「『憲法と人権』を考えるために～ジェンダー平等、表現の自由などから考える～」</w:t>
      </w:r>
    </w:p>
    <w:p w14:paraId="504DAA00" w14:textId="77777777" w:rsidR="00F751F8" w:rsidRPr="00F751F8" w:rsidRDefault="00F751F8" w:rsidP="00F751F8">
      <w:pPr>
        <w:snapToGrid w:val="0"/>
        <w:ind w:left="480"/>
        <w:jc w:val="center"/>
        <w:rPr>
          <w:rFonts w:hint="eastAsia"/>
          <w:sz w:val="24"/>
          <w:szCs w:val="28"/>
        </w:rPr>
      </w:pPr>
    </w:p>
    <w:p w14:paraId="3370909E" w14:textId="77777777" w:rsidR="002526E4" w:rsidRPr="00087F11" w:rsidRDefault="002526E4" w:rsidP="002526E4">
      <w:pPr>
        <w:snapToGrid w:val="0"/>
        <w:ind w:left="480"/>
        <w:jc w:val="center"/>
        <w:rPr>
          <w:sz w:val="24"/>
          <w:szCs w:val="28"/>
        </w:rPr>
      </w:pPr>
      <w:r w:rsidRPr="00087F11">
        <w:rPr>
          <w:rFonts w:hint="eastAsia"/>
          <w:sz w:val="24"/>
          <w:szCs w:val="28"/>
        </w:rPr>
        <w:t>（下記に参加者氏名等をご記入ください）</w:t>
      </w:r>
    </w:p>
    <w:p w14:paraId="0068D6DE" w14:textId="77777777" w:rsidR="002526E4" w:rsidRDefault="002526E4" w:rsidP="002526E4">
      <w:pPr>
        <w:snapToGrid w:val="0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7572"/>
      </w:tblGrid>
      <w:tr w:rsidR="002526E4" w:rsidRPr="003E7B65" w14:paraId="4FC2211A" w14:textId="77777777" w:rsidTr="001650D2">
        <w:trPr>
          <w:trHeight w:val="865"/>
          <w:jc w:val="center"/>
        </w:trPr>
        <w:tc>
          <w:tcPr>
            <w:tcW w:w="1642" w:type="dxa"/>
            <w:shd w:val="clear" w:color="auto" w:fill="E6E6E6"/>
            <w:vAlign w:val="center"/>
          </w:tcPr>
          <w:p w14:paraId="5107B17A" w14:textId="77777777" w:rsidR="002526E4" w:rsidRPr="003E7B65" w:rsidRDefault="002526E4" w:rsidP="001650D2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 w:rsidRPr="003E7B65">
              <w:rPr>
                <w:rFonts w:ascii="ＭＳ ゴシック" w:eastAsia="ＭＳ ゴシック" w:hAnsi="ＭＳ ゴシック" w:hint="eastAsia"/>
                <w:szCs w:val="21"/>
              </w:rPr>
              <w:t>県連・組合名</w:t>
            </w:r>
          </w:p>
        </w:tc>
        <w:tc>
          <w:tcPr>
            <w:tcW w:w="7572" w:type="dxa"/>
          </w:tcPr>
          <w:p w14:paraId="2F308351" w14:textId="77777777" w:rsidR="002526E4" w:rsidRDefault="002526E4" w:rsidP="001650D2">
            <w:pPr>
              <w:ind w:right="-2"/>
              <w:rPr>
                <w:szCs w:val="21"/>
              </w:rPr>
            </w:pPr>
          </w:p>
          <w:p w14:paraId="732A9529" w14:textId="77777777" w:rsidR="002526E4" w:rsidRDefault="002526E4" w:rsidP="001650D2">
            <w:pPr>
              <w:ind w:right="-2"/>
              <w:rPr>
                <w:szCs w:val="21"/>
              </w:rPr>
            </w:pPr>
          </w:p>
          <w:p w14:paraId="43A944D3" w14:textId="77777777" w:rsidR="002526E4" w:rsidRPr="003E7B65" w:rsidRDefault="002526E4" w:rsidP="001650D2">
            <w:pPr>
              <w:ind w:right="-2"/>
              <w:rPr>
                <w:szCs w:val="21"/>
              </w:rPr>
            </w:pPr>
          </w:p>
        </w:tc>
      </w:tr>
    </w:tbl>
    <w:p w14:paraId="657CC31A" w14:textId="77777777" w:rsidR="002526E4" w:rsidRDefault="002526E4" w:rsidP="002526E4">
      <w:pPr>
        <w:snapToGrid w:val="0"/>
        <w:ind w:left="480"/>
      </w:pPr>
    </w:p>
    <w:p w14:paraId="7E55A26B" w14:textId="77777777" w:rsidR="002526E4" w:rsidRDefault="002526E4" w:rsidP="002526E4">
      <w:pPr>
        <w:snapToGrid w:val="0"/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5333"/>
        <w:gridCol w:w="2772"/>
      </w:tblGrid>
      <w:tr w:rsidR="002526E4" w14:paraId="2B13A913" w14:textId="77777777" w:rsidTr="001650D2">
        <w:trPr>
          <w:cantSplit/>
          <w:trHeight w:val="563"/>
        </w:trPr>
        <w:tc>
          <w:tcPr>
            <w:tcW w:w="1057" w:type="dxa"/>
            <w:vAlign w:val="center"/>
          </w:tcPr>
          <w:p w14:paraId="3644EB3E" w14:textId="77777777" w:rsidR="002526E4" w:rsidRDefault="002526E4" w:rsidP="001650D2">
            <w:pPr>
              <w:snapToGrid w:val="0"/>
            </w:pPr>
          </w:p>
        </w:tc>
        <w:tc>
          <w:tcPr>
            <w:tcW w:w="5333" w:type="dxa"/>
            <w:vAlign w:val="center"/>
          </w:tcPr>
          <w:p w14:paraId="0D01737B" w14:textId="77777777" w:rsidR="002526E4" w:rsidRPr="001F3FBC" w:rsidRDefault="002526E4" w:rsidP="001650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3FBC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2772" w:type="dxa"/>
            <w:vAlign w:val="center"/>
          </w:tcPr>
          <w:p w14:paraId="0BB7F3E1" w14:textId="77777777" w:rsidR="002526E4" w:rsidRPr="001F3FBC" w:rsidRDefault="002526E4" w:rsidP="001650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ＭＳ ゴシック" w:hAnsi="ＭＳ ゴシック" w:hint="eastAsia"/>
              </w:rPr>
              <w:t>接続元</w:t>
            </w:r>
            <w:r>
              <w:rPr>
                <w:rFonts w:eastAsia="ＭＳ ゴシック" w:hAnsi="ＭＳ ゴシック" w:hint="eastAsia"/>
              </w:rPr>
              <w:t>(</w:t>
            </w:r>
            <w:r>
              <w:rPr>
                <w:rFonts w:eastAsia="ＭＳ ゴシック" w:hAnsi="ＭＳ ゴシック" w:hint="eastAsia"/>
              </w:rPr>
              <w:t>入室名</w:t>
            </w:r>
            <w:r>
              <w:rPr>
                <w:rFonts w:eastAsia="ＭＳ ゴシック" w:hAnsi="ＭＳ ゴシック" w:hint="eastAsia"/>
              </w:rPr>
              <w:t>)</w:t>
            </w:r>
          </w:p>
        </w:tc>
      </w:tr>
      <w:tr w:rsidR="002526E4" w14:paraId="19D64B96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2C4A096E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333" w:type="dxa"/>
            <w:vAlign w:val="center"/>
          </w:tcPr>
          <w:p w14:paraId="2F589E66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75C175EF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28F20DE2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4D1E7369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33" w:type="dxa"/>
            <w:vAlign w:val="center"/>
          </w:tcPr>
          <w:p w14:paraId="243E6CA5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9DAC631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7C53BD35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690B66E6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33" w:type="dxa"/>
            <w:vAlign w:val="center"/>
          </w:tcPr>
          <w:p w14:paraId="7577708D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225B9C0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7A5E8A2C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338E9EE1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33" w:type="dxa"/>
            <w:vAlign w:val="center"/>
          </w:tcPr>
          <w:p w14:paraId="0171FBA1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CCEF375" w14:textId="77777777" w:rsidR="002526E4" w:rsidRDefault="002526E4" w:rsidP="001650D2">
            <w:pPr>
              <w:snapToGrid w:val="0"/>
              <w:spacing w:line="300" w:lineRule="auto"/>
            </w:pPr>
          </w:p>
        </w:tc>
      </w:tr>
      <w:tr w:rsidR="002526E4" w14:paraId="60C64A1C" w14:textId="77777777" w:rsidTr="001650D2">
        <w:trPr>
          <w:cantSplit/>
          <w:trHeight w:val="818"/>
        </w:trPr>
        <w:tc>
          <w:tcPr>
            <w:tcW w:w="1057" w:type="dxa"/>
            <w:vAlign w:val="center"/>
          </w:tcPr>
          <w:p w14:paraId="17E7A7F2" w14:textId="77777777" w:rsidR="002526E4" w:rsidRDefault="002526E4" w:rsidP="001650D2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33" w:type="dxa"/>
            <w:vAlign w:val="center"/>
          </w:tcPr>
          <w:p w14:paraId="2D22A4A4" w14:textId="77777777" w:rsidR="002526E4" w:rsidRDefault="002526E4" w:rsidP="001650D2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2512E41F" w14:textId="77777777" w:rsidR="002526E4" w:rsidRDefault="002526E4" w:rsidP="001650D2">
            <w:pPr>
              <w:snapToGrid w:val="0"/>
              <w:spacing w:line="300" w:lineRule="auto"/>
            </w:pPr>
          </w:p>
        </w:tc>
      </w:tr>
    </w:tbl>
    <w:p w14:paraId="3215EDA3" w14:textId="77777777" w:rsidR="002526E4" w:rsidRPr="004553FF" w:rsidRDefault="002526E4" w:rsidP="002526E4">
      <w:pPr>
        <w:snapToGrid w:val="0"/>
        <w:ind w:left="350" w:hangingChars="100" w:hanging="350"/>
        <w:rPr>
          <w:sz w:val="32"/>
          <w:szCs w:val="36"/>
        </w:rPr>
      </w:pPr>
      <w:r w:rsidRPr="004553FF">
        <w:rPr>
          <w:rFonts w:hint="eastAsia"/>
          <w:sz w:val="32"/>
          <w:szCs w:val="36"/>
        </w:rPr>
        <w:t>※入室元は当日の</w:t>
      </w:r>
      <w:r w:rsidRPr="004553FF">
        <w:rPr>
          <w:rFonts w:hint="eastAsia"/>
          <w:sz w:val="32"/>
          <w:szCs w:val="36"/>
        </w:rPr>
        <w:t>Zoom</w:t>
      </w:r>
      <w:r w:rsidRPr="004553FF">
        <w:rPr>
          <w:rFonts w:hint="eastAsia"/>
          <w:sz w:val="32"/>
          <w:szCs w:val="36"/>
        </w:rPr>
        <w:t>接続数の把握等で活用します。</w:t>
      </w:r>
    </w:p>
    <w:p w14:paraId="0E4A5B69" w14:textId="77777777" w:rsidR="002526E4" w:rsidRPr="004553FF" w:rsidRDefault="002526E4" w:rsidP="002526E4">
      <w:pPr>
        <w:ind w:left="350" w:hangingChars="100" w:hanging="350"/>
        <w:rPr>
          <w:rFonts w:hAnsiTheme="minorEastAsia"/>
          <w:sz w:val="32"/>
          <w:szCs w:val="36"/>
        </w:rPr>
      </w:pPr>
      <w:r w:rsidRPr="004553FF">
        <w:rPr>
          <w:rFonts w:hAnsiTheme="minorEastAsia" w:hint="eastAsia"/>
          <w:sz w:val="32"/>
          <w:szCs w:val="36"/>
        </w:rPr>
        <w:t>※参加者多数の場合は、人数のみの報告で構いません。</w:t>
      </w:r>
    </w:p>
    <w:p w14:paraId="55A192C6" w14:textId="77777777" w:rsidR="002526E4" w:rsidRPr="00222CDB" w:rsidRDefault="002526E4" w:rsidP="002526E4">
      <w:pPr>
        <w:snapToGrid w:val="0"/>
        <w:jc w:val="left"/>
        <w:rPr>
          <w:rFonts w:hAnsiTheme="minorEastAsia"/>
          <w:sz w:val="24"/>
          <w:szCs w:val="28"/>
        </w:rPr>
      </w:pPr>
    </w:p>
    <w:p w14:paraId="4B0FAF10" w14:textId="2E0FD8AA" w:rsidR="00715E18" w:rsidRPr="002526E4" w:rsidRDefault="00715E18" w:rsidP="002526E4"/>
    <w:sectPr w:rsidR="00715E18" w:rsidRPr="002526E4" w:rsidSect="00384C85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DD09" w14:textId="77777777" w:rsidR="00E275A4" w:rsidRDefault="00E275A4" w:rsidP="00F1351A">
      <w:r>
        <w:separator/>
      </w:r>
    </w:p>
  </w:endnote>
  <w:endnote w:type="continuationSeparator" w:id="0">
    <w:p w14:paraId="03EEDD3A" w14:textId="77777777" w:rsidR="00E275A4" w:rsidRDefault="00E275A4" w:rsidP="00F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0F91" w14:textId="51CE245D" w:rsidR="00F1351A" w:rsidRDefault="00F1351A">
    <w:pPr>
      <w:pStyle w:val="aa"/>
      <w:jc w:val="center"/>
    </w:pPr>
  </w:p>
  <w:p w14:paraId="588EF6D9" w14:textId="77777777" w:rsidR="00F1351A" w:rsidRDefault="00F135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B175" w14:textId="77777777" w:rsidR="00E275A4" w:rsidRDefault="00E275A4" w:rsidP="00F1351A">
      <w:r>
        <w:separator/>
      </w:r>
    </w:p>
  </w:footnote>
  <w:footnote w:type="continuationSeparator" w:id="0">
    <w:p w14:paraId="37BEF304" w14:textId="77777777" w:rsidR="00E275A4" w:rsidRDefault="00E275A4" w:rsidP="00F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3"/>
    <w:rsid w:val="000015A8"/>
    <w:rsid w:val="00005759"/>
    <w:rsid w:val="0001066E"/>
    <w:rsid w:val="00010DA7"/>
    <w:rsid w:val="000144C7"/>
    <w:rsid w:val="0001536C"/>
    <w:rsid w:val="00016B84"/>
    <w:rsid w:val="0002016A"/>
    <w:rsid w:val="00022008"/>
    <w:rsid w:val="00022024"/>
    <w:rsid w:val="000228F2"/>
    <w:rsid w:val="00022968"/>
    <w:rsid w:val="00024035"/>
    <w:rsid w:val="00024ECA"/>
    <w:rsid w:val="00027583"/>
    <w:rsid w:val="00030017"/>
    <w:rsid w:val="0003589F"/>
    <w:rsid w:val="000364AB"/>
    <w:rsid w:val="00037D0F"/>
    <w:rsid w:val="0004134A"/>
    <w:rsid w:val="00045692"/>
    <w:rsid w:val="00046D06"/>
    <w:rsid w:val="00046DA3"/>
    <w:rsid w:val="00054EB0"/>
    <w:rsid w:val="000550E2"/>
    <w:rsid w:val="00056055"/>
    <w:rsid w:val="00056602"/>
    <w:rsid w:val="000574D3"/>
    <w:rsid w:val="0006173B"/>
    <w:rsid w:val="00061DC4"/>
    <w:rsid w:val="000659FF"/>
    <w:rsid w:val="000715B1"/>
    <w:rsid w:val="00071674"/>
    <w:rsid w:val="000729E5"/>
    <w:rsid w:val="00077E1E"/>
    <w:rsid w:val="000809B2"/>
    <w:rsid w:val="00080CC5"/>
    <w:rsid w:val="00082AE9"/>
    <w:rsid w:val="00084CE0"/>
    <w:rsid w:val="00087F11"/>
    <w:rsid w:val="000944A2"/>
    <w:rsid w:val="0009530D"/>
    <w:rsid w:val="0009674F"/>
    <w:rsid w:val="000A42FE"/>
    <w:rsid w:val="000A5184"/>
    <w:rsid w:val="000A7F7C"/>
    <w:rsid w:val="000B02AD"/>
    <w:rsid w:val="000B65D3"/>
    <w:rsid w:val="000B7933"/>
    <w:rsid w:val="000C5B46"/>
    <w:rsid w:val="000D0347"/>
    <w:rsid w:val="000D1D0B"/>
    <w:rsid w:val="000D335E"/>
    <w:rsid w:val="000D4D21"/>
    <w:rsid w:val="000D7710"/>
    <w:rsid w:val="000D7EF3"/>
    <w:rsid w:val="000E320E"/>
    <w:rsid w:val="000E4CAA"/>
    <w:rsid w:val="000E7688"/>
    <w:rsid w:val="001005AC"/>
    <w:rsid w:val="00102806"/>
    <w:rsid w:val="001032A6"/>
    <w:rsid w:val="00103AC3"/>
    <w:rsid w:val="00105748"/>
    <w:rsid w:val="00113628"/>
    <w:rsid w:val="00116F22"/>
    <w:rsid w:val="00117CEE"/>
    <w:rsid w:val="00120868"/>
    <w:rsid w:val="00123782"/>
    <w:rsid w:val="0012640E"/>
    <w:rsid w:val="0012724B"/>
    <w:rsid w:val="0012738F"/>
    <w:rsid w:val="00135F13"/>
    <w:rsid w:val="00136370"/>
    <w:rsid w:val="001369E6"/>
    <w:rsid w:val="001431BF"/>
    <w:rsid w:val="00151B6A"/>
    <w:rsid w:val="00152E3E"/>
    <w:rsid w:val="001538AD"/>
    <w:rsid w:val="00153C3B"/>
    <w:rsid w:val="00156B65"/>
    <w:rsid w:val="001627E8"/>
    <w:rsid w:val="00165A4F"/>
    <w:rsid w:val="00166B51"/>
    <w:rsid w:val="00171756"/>
    <w:rsid w:val="00172141"/>
    <w:rsid w:val="00176D25"/>
    <w:rsid w:val="001814CE"/>
    <w:rsid w:val="00184347"/>
    <w:rsid w:val="0018459E"/>
    <w:rsid w:val="00195A7D"/>
    <w:rsid w:val="001A25FC"/>
    <w:rsid w:val="001A2DAD"/>
    <w:rsid w:val="001A4412"/>
    <w:rsid w:val="001A6B6D"/>
    <w:rsid w:val="001B1A58"/>
    <w:rsid w:val="001B1DED"/>
    <w:rsid w:val="001B4260"/>
    <w:rsid w:val="001B6F2D"/>
    <w:rsid w:val="001C0279"/>
    <w:rsid w:val="001C2106"/>
    <w:rsid w:val="001C2668"/>
    <w:rsid w:val="001C42A5"/>
    <w:rsid w:val="001C67AD"/>
    <w:rsid w:val="001C733D"/>
    <w:rsid w:val="001D0208"/>
    <w:rsid w:val="001D54B6"/>
    <w:rsid w:val="001D7233"/>
    <w:rsid w:val="001E5089"/>
    <w:rsid w:val="001E5CE7"/>
    <w:rsid w:val="001E70D6"/>
    <w:rsid w:val="001E71D6"/>
    <w:rsid w:val="00200BA7"/>
    <w:rsid w:val="002010E4"/>
    <w:rsid w:val="0020239B"/>
    <w:rsid w:val="00203607"/>
    <w:rsid w:val="0020380B"/>
    <w:rsid w:val="00204304"/>
    <w:rsid w:val="00204E9D"/>
    <w:rsid w:val="002058B1"/>
    <w:rsid w:val="00207801"/>
    <w:rsid w:val="00207C1C"/>
    <w:rsid w:val="0021309C"/>
    <w:rsid w:val="0021336B"/>
    <w:rsid w:val="00214215"/>
    <w:rsid w:val="002259DB"/>
    <w:rsid w:val="00231349"/>
    <w:rsid w:val="00231A29"/>
    <w:rsid w:val="00233FE4"/>
    <w:rsid w:val="002347A8"/>
    <w:rsid w:val="0023581B"/>
    <w:rsid w:val="00235E54"/>
    <w:rsid w:val="00236235"/>
    <w:rsid w:val="00242BA4"/>
    <w:rsid w:val="00243B5F"/>
    <w:rsid w:val="00243C3E"/>
    <w:rsid w:val="002457EA"/>
    <w:rsid w:val="00250B5B"/>
    <w:rsid w:val="0025263F"/>
    <w:rsid w:val="002526E4"/>
    <w:rsid w:val="00260285"/>
    <w:rsid w:val="00270E15"/>
    <w:rsid w:val="002732AC"/>
    <w:rsid w:val="00274915"/>
    <w:rsid w:val="0028009E"/>
    <w:rsid w:val="00281C95"/>
    <w:rsid w:val="00284642"/>
    <w:rsid w:val="00285C48"/>
    <w:rsid w:val="00285C7A"/>
    <w:rsid w:val="0028729D"/>
    <w:rsid w:val="00290925"/>
    <w:rsid w:val="002913BF"/>
    <w:rsid w:val="00292F1D"/>
    <w:rsid w:val="0029460B"/>
    <w:rsid w:val="00296713"/>
    <w:rsid w:val="002A22E6"/>
    <w:rsid w:val="002A3478"/>
    <w:rsid w:val="002A3617"/>
    <w:rsid w:val="002A516C"/>
    <w:rsid w:val="002A672E"/>
    <w:rsid w:val="002B099E"/>
    <w:rsid w:val="002B4D9F"/>
    <w:rsid w:val="002C1DDE"/>
    <w:rsid w:val="002D1375"/>
    <w:rsid w:val="002D576D"/>
    <w:rsid w:val="002E2CBA"/>
    <w:rsid w:val="002E3491"/>
    <w:rsid w:val="002E5052"/>
    <w:rsid w:val="002F1199"/>
    <w:rsid w:val="002F2E0F"/>
    <w:rsid w:val="002F4FAC"/>
    <w:rsid w:val="002F56CF"/>
    <w:rsid w:val="002F685D"/>
    <w:rsid w:val="00303920"/>
    <w:rsid w:val="00304002"/>
    <w:rsid w:val="003053ED"/>
    <w:rsid w:val="003121E5"/>
    <w:rsid w:val="00317F6F"/>
    <w:rsid w:val="00321582"/>
    <w:rsid w:val="00322DEA"/>
    <w:rsid w:val="00324105"/>
    <w:rsid w:val="00324753"/>
    <w:rsid w:val="003306AC"/>
    <w:rsid w:val="00332805"/>
    <w:rsid w:val="003515BD"/>
    <w:rsid w:val="00363D70"/>
    <w:rsid w:val="0037136D"/>
    <w:rsid w:val="00371DC0"/>
    <w:rsid w:val="00372590"/>
    <w:rsid w:val="0037581E"/>
    <w:rsid w:val="00376315"/>
    <w:rsid w:val="0038348D"/>
    <w:rsid w:val="00384C85"/>
    <w:rsid w:val="00385B5A"/>
    <w:rsid w:val="00387952"/>
    <w:rsid w:val="00390C01"/>
    <w:rsid w:val="003A3CF2"/>
    <w:rsid w:val="003A52EB"/>
    <w:rsid w:val="003B4078"/>
    <w:rsid w:val="003B5AD3"/>
    <w:rsid w:val="003C35C4"/>
    <w:rsid w:val="003C35DC"/>
    <w:rsid w:val="003C57EE"/>
    <w:rsid w:val="003C75A0"/>
    <w:rsid w:val="003D0086"/>
    <w:rsid w:val="003D6671"/>
    <w:rsid w:val="003D6684"/>
    <w:rsid w:val="003D6D3B"/>
    <w:rsid w:val="003F0065"/>
    <w:rsid w:val="003F0186"/>
    <w:rsid w:val="003F0551"/>
    <w:rsid w:val="003F1F19"/>
    <w:rsid w:val="003F277B"/>
    <w:rsid w:val="003F29AC"/>
    <w:rsid w:val="003F2CDE"/>
    <w:rsid w:val="003F39AE"/>
    <w:rsid w:val="003F42B9"/>
    <w:rsid w:val="00401A7C"/>
    <w:rsid w:val="004022EB"/>
    <w:rsid w:val="00403530"/>
    <w:rsid w:val="00406BDE"/>
    <w:rsid w:val="00410370"/>
    <w:rsid w:val="00411219"/>
    <w:rsid w:val="00411537"/>
    <w:rsid w:val="00413251"/>
    <w:rsid w:val="00413BE9"/>
    <w:rsid w:val="00424FC6"/>
    <w:rsid w:val="00425041"/>
    <w:rsid w:val="0042586A"/>
    <w:rsid w:val="004320E2"/>
    <w:rsid w:val="00432C99"/>
    <w:rsid w:val="00434861"/>
    <w:rsid w:val="00441CD2"/>
    <w:rsid w:val="00444A56"/>
    <w:rsid w:val="00444D97"/>
    <w:rsid w:val="00447776"/>
    <w:rsid w:val="00450BAB"/>
    <w:rsid w:val="00452A0C"/>
    <w:rsid w:val="00454532"/>
    <w:rsid w:val="0046052B"/>
    <w:rsid w:val="00461221"/>
    <w:rsid w:val="0046166D"/>
    <w:rsid w:val="00462BFD"/>
    <w:rsid w:val="00463651"/>
    <w:rsid w:val="004637D2"/>
    <w:rsid w:val="00466A08"/>
    <w:rsid w:val="0047710F"/>
    <w:rsid w:val="004808E9"/>
    <w:rsid w:val="00484F13"/>
    <w:rsid w:val="00487963"/>
    <w:rsid w:val="00487AD6"/>
    <w:rsid w:val="00490EDE"/>
    <w:rsid w:val="004A03B0"/>
    <w:rsid w:val="004A1AB0"/>
    <w:rsid w:val="004A1DC9"/>
    <w:rsid w:val="004A40DC"/>
    <w:rsid w:val="004A47F8"/>
    <w:rsid w:val="004A5F5B"/>
    <w:rsid w:val="004A77D7"/>
    <w:rsid w:val="004A7AA4"/>
    <w:rsid w:val="004B03C4"/>
    <w:rsid w:val="004B7C15"/>
    <w:rsid w:val="004C29A3"/>
    <w:rsid w:val="004C30CE"/>
    <w:rsid w:val="004C569E"/>
    <w:rsid w:val="004D15A9"/>
    <w:rsid w:val="004D7D58"/>
    <w:rsid w:val="004D7DB7"/>
    <w:rsid w:val="004E1CA2"/>
    <w:rsid w:val="004E450C"/>
    <w:rsid w:val="004F33C6"/>
    <w:rsid w:val="004F7629"/>
    <w:rsid w:val="00500770"/>
    <w:rsid w:val="005012E2"/>
    <w:rsid w:val="00503E62"/>
    <w:rsid w:val="005070C6"/>
    <w:rsid w:val="00507143"/>
    <w:rsid w:val="00514358"/>
    <w:rsid w:val="00516131"/>
    <w:rsid w:val="00516218"/>
    <w:rsid w:val="00517729"/>
    <w:rsid w:val="00520ED4"/>
    <w:rsid w:val="00522E64"/>
    <w:rsid w:val="00526154"/>
    <w:rsid w:val="00537277"/>
    <w:rsid w:val="005512F7"/>
    <w:rsid w:val="00553BE7"/>
    <w:rsid w:val="005551BB"/>
    <w:rsid w:val="005558CF"/>
    <w:rsid w:val="00556E33"/>
    <w:rsid w:val="0056285E"/>
    <w:rsid w:val="005631B0"/>
    <w:rsid w:val="00566ECA"/>
    <w:rsid w:val="005673FA"/>
    <w:rsid w:val="00567E5A"/>
    <w:rsid w:val="0057221A"/>
    <w:rsid w:val="0057232B"/>
    <w:rsid w:val="00573F21"/>
    <w:rsid w:val="005757BF"/>
    <w:rsid w:val="00577D81"/>
    <w:rsid w:val="00583F57"/>
    <w:rsid w:val="00584289"/>
    <w:rsid w:val="00585B19"/>
    <w:rsid w:val="0059001F"/>
    <w:rsid w:val="00591655"/>
    <w:rsid w:val="005927C1"/>
    <w:rsid w:val="00594D34"/>
    <w:rsid w:val="0059573B"/>
    <w:rsid w:val="005A3C0E"/>
    <w:rsid w:val="005A469B"/>
    <w:rsid w:val="005A6A6D"/>
    <w:rsid w:val="005B304F"/>
    <w:rsid w:val="005B3A1D"/>
    <w:rsid w:val="005B3DCD"/>
    <w:rsid w:val="005B7046"/>
    <w:rsid w:val="005C2592"/>
    <w:rsid w:val="005C64DD"/>
    <w:rsid w:val="005D359E"/>
    <w:rsid w:val="005D73B8"/>
    <w:rsid w:val="005E1D11"/>
    <w:rsid w:val="005E2139"/>
    <w:rsid w:val="005E5545"/>
    <w:rsid w:val="005F18AB"/>
    <w:rsid w:val="005F2420"/>
    <w:rsid w:val="005F5755"/>
    <w:rsid w:val="005F5D33"/>
    <w:rsid w:val="00601EF5"/>
    <w:rsid w:val="00601F68"/>
    <w:rsid w:val="00602717"/>
    <w:rsid w:val="006031DE"/>
    <w:rsid w:val="0061414E"/>
    <w:rsid w:val="006144B7"/>
    <w:rsid w:val="00615F9C"/>
    <w:rsid w:val="00621F9F"/>
    <w:rsid w:val="0062673B"/>
    <w:rsid w:val="0062743E"/>
    <w:rsid w:val="00634375"/>
    <w:rsid w:val="00636841"/>
    <w:rsid w:val="00637804"/>
    <w:rsid w:val="00637ADD"/>
    <w:rsid w:val="00642856"/>
    <w:rsid w:val="00645DB7"/>
    <w:rsid w:val="00646B0D"/>
    <w:rsid w:val="00647660"/>
    <w:rsid w:val="00650A3C"/>
    <w:rsid w:val="0065298E"/>
    <w:rsid w:val="0065495C"/>
    <w:rsid w:val="00663EDD"/>
    <w:rsid w:val="00666997"/>
    <w:rsid w:val="006708A0"/>
    <w:rsid w:val="006742CD"/>
    <w:rsid w:val="00674EE3"/>
    <w:rsid w:val="00675FD7"/>
    <w:rsid w:val="0067642C"/>
    <w:rsid w:val="0067733D"/>
    <w:rsid w:val="006813A5"/>
    <w:rsid w:val="006826EE"/>
    <w:rsid w:val="00684CF9"/>
    <w:rsid w:val="00686A17"/>
    <w:rsid w:val="00686B1D"/>
    <w:rsid w:val="0069420B"/>
    <w:rsid w:val="00694C8E"/>
    <w:rsid w:val="00697D3B"/>
    <w:rsid w:val="006A2D8C"/>
    <w:rsid w:val="006A36CD"/>
    <w:rsid w:val="006A6F81"/>
    <w:rsid w:val="006B0753"/>
    <w:rsid w:val="006B3BDD"/>
    <w:rsid w:val="006B46CA"/>
    <w:rsid w:val="006B6149"/>
    <w:rsid w:val="006C1EA7"/>
    <w:rsid w:val="006C286C"/>
    <w:rsid w:val="006C76FF"/>
    <w:rsid w:val="006D00D4"/>
    <w:rsid w:val="006D4264"/>
    <w:rsid w:val="006D49DF"/>
    <w:rsid w:val="006D4B5B"/>
    <w:rsid w:val="006D5517"/>
    <w:rsid w:val="006D5650"/>
    <w:rsid w:val="006D61B6"/>
    <w:rsid w:val="006D7B0C"/>
    <w:rsid w:val="006E01AF"/>
    <w:rsid w:val="006E1026"/>
    <w:rsid w:val="006E1166"/>
    <w:rsid w:val="006E4B79"/>
    <w:rsid w:val="006E501D"/>
    <w:rsid w:val="006E6896"/>
    <w:rsid w:val="006F3F72"/>
    <w:rsid w:val="006F4E1A"/>
    <w:rsid w:val="006F69C3"/>
    <w:rsid w:val="00702394"/>
    <w:rsid w:val="007047CB"/>
    <w:rsid w:val="00711E7B"/>
    <w:rsid w:val="00715E18"/>
    <w:rsid w:val="00720FA5"/>
    <w:rsid w:val="00721097"/>
    <w:rsid w:val="00725D06"/>
    <w:rsid w:val="007261E2"/>
    <w:rsid w:val="0072781D"/>
    <w:rsid w:val="00734BED"/>
    <w:rsid w:val="007379C3"/>
    <w:rsid w:val="00737F29"/>
    <w:rsid w:val="00740381"/>
    <w:rsid w:val="00741547"/>
    <w:rsid w:val="00741AE6"/>
    <w:rsid w:val="00742FEE"/>
    <w:rsid w:val="00761BBE"/>
    <w:rsid w:val="007657D9"/>
    <w:rsid w:val="00766A59"/>
    <w:rsid w:val="00767DF1"/>
    <w:rsid w:val="0077211B"/>
    <w:rsid w:val="007745E5"/>
    <w:rsid w:val="00774919"/>
    <w:rsid w:val="00776302"/>
    <w:rsid w:val="00776964"/>
    <w:rsid w:val="00776BBE"/>
    <w:rsid w:val="00776C93"/>
    <w:rsid w:val="00777D6B"/>
    <w:rsid w:val="00781A64"/>
    <w:rsid w:val="00782DE5"/>
    <w:rsid w:val="00787541"/>
    <w:rsid w:val="007919C2"/>
    <w:rsid w:val="007A11D8"/>
    <w:rsid w:val="007A4072"/>
    <w:rsid w:val="007A78E3"/>
    <w:rsid w:val="007B0718"/>
    <w:rsid w:val="007B3B25"/>
    <w:rsid w:val="007B4EF7"/>
    <w:rsid w:val="007C0830"/>
    <w:rsid w:val="007C150B"/>
    <w:rsid w:val="007C26E0"/>
    <w:rsid w:val="007C3EF9"/>
    <w:rsid w:val="007C5AF5"/>
    <w:rsid w:val="007C71B7"/>
    <w:rsid w:val="007C71BA"/>
    <w:rsid w:val="007D1C76"/>
    <w:rsid w:val="007D5FC9"/>
    <w:rsid w:val="007E3632"/>
    <w:rsid w:val="007F068A"/>
    <w:rsid w:val="007F7AFF"/>
    <w:rsid w:val="008010C5"/>
    <w:rsid w:val="00801F41"/>
    <w:rsid w:val="0080456C"/>
    <w:rsid w:val="00805C76"/>
    <w:rsid w:val="008134F0"/>
    <w:rsid w:val="00815607"/>
    <w:rsid w:val="0081594B"/>
    <w:rsid w:val="00817FA4"/>
    <w:rsid w:val="00822231"/>
    <w:rsid w:val="0082379D"/>
    <w:rsid w:val="00824F0B"/>
    <w:rsid w:val="008254E4"/>
    <w:rsid w:val="0082690F"/>
    <w:rsid w:val="00827263"/>
    <w:rsid w:val="00830787"/>
    <w:rsid w:val="00832262"/>
    <w:rsid w:val="008356ED"/>
    <w:rsid w:val="00842CBE"/>
    <w:rsid w:val="0084658D"/>
    <w:rsid w:val="008514EC"/>
    <w:rsid w:val="00853F09"/>
    <w:rsid w:val="00856EE7"/>
    <w:rsid w:val="00864A5C"/>
    <w:rsid w:val="0086523B"/>
    <w:rsid w:val="00874B9F"/>
    <w:rsid w:val="00875ACC"/>
    <w:rsid w:val="00876C14"/>
    <w:rsid w:val="00877667"/>
    <w:rsid w:val="008807FF"/>
    <w:rsid w:val="008833A8"/>
    <w:rsid w:val="00885A5E"/>
    <w:rsid w:val="008931C2"/>
    <w:rsid w:val="008938B7"/>
    <w:rsid w:val="00893CCF"/>
    <w:rsid w:val="00894126"/>
    <w:rsid w:val="008A05EF"/>
    <w:rsid w:val="008A3247"/>
    <w:rsid w:val="008A7083"/>
    <w:rsid w:val="008B0DD2"/>
    <w:rsid w:val="008B159C"/>
    <w:rsid w:val="008B203C"/>
    <w:rsid w:val="008B24D4"/>
    <w:rsid w:val="008B28F2"/>
    <w:rsid w:val="008B29AA"/>
    <w:rsid w:val="008B5DD3"/>
    <w:rsid w:val="008B70F9"/>
    <w:rsid w:val="008C131B"/>
    <w:rsid w:val="008C2D79"/>
    <w:rsid w:val="008C7422"/>
    <w:rsid w:val="008C7D06"/>
    <w:rsid w:val="008D6743"/>
    <w:rsid w:val="008D69FF"/>
    <w:rsid w:val="008E0F34"/>
    <w:rsid w:val="008E2EAA"/>
    <w:rsid w:val="008E658F"/>
    <w:rsid w:val="008F42E9"/>
    <w:rsid w:val="008F699D"/>
    <w:rsid w:val="00901511"/>
    <w:rsid w:val="00903BD7"/>
    <w:rsid w:val="0090403D"/>
    <w:rsid w:val="00906411"/>
    <w:rsid w:val="00907025"/>
    <w:rsid w:val="00907341"/>
    <w:rsid w:val="00910214"/>
    <w:rsid w:val="0091184C"/>
    <w:rsid w:val="00912811"/>
    <w:rsid w:val="00912ACC"/>
    <w:rsid w:val="009155F8"/>
    <w:rsid w:val="00920B8B"/>
    <w:rsid w:val="00920E69"/>
    <w:rsid w:val="009265BC"/>
    <w:rsid w:val="0093090A"/>
    <w:rsid w:val="0093426F"/>
    <w:rsid w:val="00934A1A"/>
    <w:rsid w:val="00935D32"/>
    <w:rsid w:val="00951F0A"/>
    <w:rsid w:val="0095384A"/>
    <w:rsid w:val="009616BD"/>
    <w:rsid w:val="00965AE3"/>
    <w:rsid w:val="00966DAA"/>
    <w:rsid w:val="009672E5"/>
    <w:rsid w:val="00971C82"/>
    <w:rsid w:val="00972F12"/>
    <w:rsid w:val="009750F8"/>
    <w:rsid w:val="00976B68"/>
    <w:rsid w:val="00980F56"/>
    <w:rsid w:val="009836C5"/>
    <w:rsid w:val="00985291"/>
    <w:rsid w:val="009875B7"/>
    <w:rsid w:val="00990ECE"/>
    <w:rsid w:val="00991DDB"/>
    <w:rsid w:val="00993A87"/>
    <w:rsid w:val="009941A0"/>
    <w:rsid w:val="00994D8C"/>
    <w:rsid w:val="00996241"/>
    <w:rsid w:val="00996955"/>
    <w:rsid w:val="00996E3E"/>
    <w:rsid w:val="009A0919"/>
    <w:rsid w:val="009A1291"/>
    <w:rsid w:val="009A66F3"/>
    <w:rsid w:val="009A7628"/>
    <w:rsid w:val="009B409C"/>
    <w:rsid w:val="009B6880"/>
    <w:rsid w:val="009B7662"/>
    <w:rsid w:val="009C54BD"/>
    <w:rsid w:val="009C5AEC"/>
    <w:rsid w:val="009C5B8A"/>
    <w:rsid w:val="009D0F0C"/>
    <w:rsid w:val="009D22BC"/>
    <w:rsid w:val="009D26F6"/>
    <w:rsid w:val="009D2B0E"/>
    <w:rsid w:val="009D53AC"/>
    <w:rsid w:val="009E04F0"/>
    <w:rsid w:val="009E076C"/>
    <w:rsid w:val="009E2EA8"/>
    <w:rsid w:val="009E5D60"/>
    <w:rsid w:val="009E676E"/>
    <w:rsid w:val="009F2301"/>
    <w:rsid w:val="009F2658"/>
    <w:rsid w:val="009F5F5E"/>
    <w:rsid w:val="009F6F19"/>
    <w:rsid w:val="00A048ED"/>
    <w:rsid w:val="00A06463"/>
    <w:rsid w:val="00A106AA"/>
    <w:rsid w:val="00A10ECB"/>
    <w:rsid w:val="00A1229B"/>
    <w:rsid w:val="00A1507F"/>
    <w:rsid w:val="00A15A62"/>
    <w:rsid w:val="00A16733"/>
    <w:rsid w:val="00A21FE0"/>
    <w:rsid w:val="00A26294"/>
    <w:rsid w:val="00A26DF4"/>
    <w:rsid w:val="00A32446"/>
    <w:rsid w:val="00A41B38"/>
    <w:rsid w:val="00A46098"/>
    <w:rsid w:val="00A55657"/>
    <w:rsid w:val="00A562CD"/>
    <w:rsid w:val="00A57589"/>
    <w:rsid w:val="00A626EF"/>
    <w:rsid w:val="00A63A77"/>
    <w:rsid w:val="00A808C6"/>
    <w:rsid w:val="00A81095"/>
    <w:rsid w:val="00A81353"/>
    <w:rsid w:val="00A829B7"/>
    <w:rsid w:val="00A83661"/>
    <w:rsid w:val="00A8509D"/>
    <w:rsid w:val="00A94854"/>
    <w:rsid w:val="00A9687A"/>
    <w:rsid w:val="00AA296B"/>
    <w:rsid w:val="00AA3F72"/>
    <w:rsid w:val="00AB01A7"/>
    <w:rsid w:val="00AB15FB"/>
    <w:rsid w:val="00AB39B8"/>
    <w:rsid w:val="00AB7A39"/>
    <w:rsid w:val="00AC0FE8"/>
    <w:rsid w:val="00AC3156"/>
    <w:rsid w:val="00AD0814"/>
    <w:rsid w:val="00AD329F"/>
    <w:rsid w:val="00AE4067"/>
    <w:rsid w:val="00AE56C2"/>
    <w:rsid w:val="00AF0E77"/>
    <w:rsid w:val="00AF6501"/>
    <w:rsid w:val="00AF6E9B"/>
    <w:rsid w:val="00AF7E69"/>
    <w:rsid w:val="00B01A1E"/>
    <w:rsid w:val="00B0330A"/>
    <w:rsid w:val="00B036C2"/>
    <w:rsid w:val="00B043CE"/>
    <w:rsid w:val="00B06BC6"/>
    <w:rsid w:val="00B07264"/>
    <w:rsid w:val="00B106D5"/>
    <w:rsid w:val="00B112B4"/>
    <w:rsid w:val="00B17DEF"/>
    <w:rsid w:val="00B27970"/>
    <w:rsid w:val="00B309D3"/>
    <w:rsid w:val="00B30BEF"/>
    <w:rsid w:val="00B36777"/>
    <w:rsid w:val="00B368D1"/>
    <w:rsid w:val="00B42CBB"/>
    <w:rsid w:val="00B5159C"/>
    <w:rsid w:val="00B5390B"/>
    <w:rsid w:val="00B55566"/>
    <w:rsid w:val="00B56B62"/>
    <w:rsid w:val="00B603E3"/>
    <w:rsid w:val="00B63430"/>
    <w:rsid w:val="00B660A9"/>
    <w:rsid w:val="00B67952"/>
    <w:rsid w:val="00B71B05"/>
    <w:rsid w:val="00B72493"/>
    <w:rsid w:val="00B72E5F"/>
    <w:rsid w:val="00B7535B"/>
    <w:rsid w:val="00B76D0F"/>
    <w:rsid w:val="00B77481"/>
    <w:rsid w:val="00B82B16"/>
    <w:rsid w:val="00B84788"/>
    <w:rsid w:val="00B86046"/>
    <w:rsid w:val="00B94F1B"/>
    <w:rsid w:val="00BA09BC"/>
    <w:rsid w:val="00BA2A87"/>
    <w:rsid w:val="00BA5358"/>
    <w:rsid w:val="00BA7E36"/>
    <w:rsid w:val="00BB3EDD"/>
    <w:rsid w:val="00BB604F"/>
    <w:rsid w:val="00BB6297"/>
    <w:rsid w:val="00BC27CE"/>
    <w:rsid w:val="00BC4153"/>
    <w:rsid w:val="00BC4562"/>
    <w:rsid w:val="00BD103D"/>
    <w:rsid w:val="00BD25C5"/>
    <w:rsid w:val="00BD2DDA"/>
    <w:rsid w:val="00BD3171"/>
    <w:rsid w:val="00BD4317"/>
    <w:rsid w:val="00BE0270"/>
    <w:rsid w:val="00BE0728"/>
    <w:rsid w:val="00BE329F"/>
    <w:rsid w:val="00BF0221"/>
    <w:rsid w:val="00BF49FA"/>
    <w:rsid w:val="00BF5143"/>
    <w:rsid w:val="00BF58D7"/>
    <w:rsid w:val="00C028CC"/>
    <w:rsid w:val="00C028FD"/>
    <w:rsid w:val="00C047A7"/>
    <w:rsid w:val="00C10AE0"/>
    <w:rsid w:val="00C11C95"/>
    <w:rsid w:val="00C12310"/>
    <w:rsid w:val="00C13784"/>
    <w:rsid w:val="00C13A44"/>
    <w:rsid w:val="00C16A09"/>
    <w:rsid w:val="00C201F7"/>
    <w:rsid w:val="00C205CE"/>
    <w:rsid w:val="00C21272"/>
    <w:rsid w:val="00C22FA7"/>
    <w:rsid w:val="00C23778"/>
    <w:rsid w:val="00C24DC9"/>
    <w:rsid w:val="00C261D2"/>
    <w:rsid w:val="00C27924"/>
    <w:rsid w:val="00C300AA"/>
    <w:rsid w:val="00C31ACB"/>
    <w:rsid w:val="00C32CF0"/>
    <w:rsid w:val="00C35FE9"/>
    <w:rsid w:val="00C36420"/>
    <w:rsid w:val="00C36B1B"/>
    <w:rsid w:val="00C400CE"/>
    <w:rsid w:val="00C430D0"/>
    <w:rsid w:val="00C46F98"/>
    <w:rsid w:val="00C47C26"/>
    <w:rsid w:val="00C5279A"/>
    <w:rsid w:val="00C53E92"/>
    <w:rsid w:val="00C553F4"/>
    <w:rsid w:val="00C5592D"/>
    <w:rsid w:val="00C5755D"/>
    <w:rsid w:val="00C605EC"/>
    <w:rsid w:val="00C608B8"/>
    <w:rsid w:val="00C676C1"/>
    <w:rsid w:val="00C70CFB"/>
    <w:rsid w:val="00C71C11"/>
    <w:rsid w:val="00C72BBC"/>
    <w:rsid w:val="00C75AF2"/>
    <w:rsid w:val="00C8221C"/>
    <w:rsid w:val="00C84F3C"/>
    <w:rsid w:val="00C85632"/>
    <w:rsid w:val="00C85AB6"/>
    <w:rsid w:val="00C97C92"/>
    <w:rsid w:val="00CA1361"/>
    <w:rsid w:val="00CA1A80"/>
    <w:rsid w:val="00CA2F27"/>
    <w:rsid w:val="00CA3FE2"/>
    <w:rsid w:val="00CA4DF2"/>
    <w:rsid w:val="00CA593A"/>
    <w:rsid w:val="00CB07BC"/>
    <w:rsid w:val="00CB4027"/>
    <w:rsid w:val="00CB5F26"/>
    <w:rsid w:val="00CB7138"/>
    <w:rsid w:val="00CC0971"/>
    <w:rsid w:val="00CC2BE0"/>
    <w:rsid w:val="00CC7B83"/>
    <w:rsid w:val="00CC7BB9"/>
    <w:rsid w:val="00CD12F9"/>
    <w:rsid w:val="00CD3E37"/>
    <w:rsid w:val="00CD5865"/>
    <w:rsid w:val="00CD5DE7"/>
    <w:rsid w:val="00CE0600"/>
    <w:rsid w:val="00CE210A"/>
    <w:rsid w:val="00CE24B3"/>
    <w:rsid w:val="00CE3C18"/>
    <w:rsid w:val="00CF18D9"/>
    <w:rsid w:val="00CF39E3"/>
    <w:rsid w:val="00CF4DF1"/>
    <w:rsid w:val="00D01C43"/>
    <w:rsid w:val="00D03697"/>
    <w:rsid w:val="00D0740A"/>
    <w:rsid w:val="00D12C4D"/>
    <w:rsid w:val="00D152F6"/>
    <w:rsid w:val="00D16F4B"/>
    <w:rsid w:val="00D17A7C"/>
    <w:rsid w:val="00D20388"/>
    <w:rsid w:val="00D20534"/>
    <w:rsid w:val="00D20F16"/>
    <w:rsid w:val="00D21A7A"/>
    <w:rsid w:val="00D21F32"/>
    <w:rsid w:val="00D23A98"/>
    <w:rsid w:val="00D246FA"/>
    <w:rsid w:val="00D25C5A"/>
    <w:rsid w:val="00D30F44"/>
    <w:rsid w:val="00D3383A"/>
    <w:rsid w:val="00D3410C"/>
    <w:rsid w:val="00D37025"/>
    <w:rsid w:val="00D405DA"/>
    <w:rsid w:val="00D4113F"/>
    <w:rsid w:val="00D44AAA"/>
    <w:rsid w:val="00D44F2E"/>
    <w:rsid w:val="00D4557C"/>
    <w:rsid w:val="00D502FE"/>
    <w:rsid w:val="00D50F10"/>
    <w:rsid w:val="00D52593"/>
    <w:rsid w:val="00D55B6B"/>
    <w:rsid w:val="00D60F24"/>
    <w:rsid w:val="00D64F63"/>
    <w:rsid w:val="00D657F8"/>
    <w:rsid w:val="00D6781A"/>
    <w:rsid w:val="00D71833"/>
    <w:rsid w:val="00D723F0"/>
    <w:rsid w:val="00D725B1"/>
    <w:rsid w:val="00D72E32"/>
    <w:rsid w:val="00D73FA3"/>
    <w:rsid w:val="00D7682D"/>
    <w:rsid w:val="00D81694"/>
    <w:rsid w:val="00D824EE"/>
    <w:rsid w:val="00D9293F"/>
    <w:rsid w:val="00D93415"/>
    <w:rsid w:val="00D97E51"/>
    <w:rsid w:val="00DA04B2"/>
    <w:rsid w:val="00DA09BB"/>
    <w:rsid w:val="00DA1CD9"/>
    <w:rsid w:val="00DA4251"/>
    <w:rsid w:val="00DB04F4"/>
    <w:rsid w:val="00DB2560"/>
    <w:rsid w:val="00DB2F4E"/>
    <w:rsid w:val="00DC0D64"/>
    <w:rsid w:val="00DC23A8"/>
    <w:rsid w:val="00DC45C4"/>
    <w:rsid w:val="00DD3DF1"/>
    <w:rsid w:val="00DD7E7B"/>
    <w:rsid w:val="00DE550A"/>
    <w:rsid w:val="00DE61AD"/>
    <w:rsid w:val="00DE70CE"/>
    <w:rsid w:val="00DE72DB"/>
    <w:rsid w:val="00DF2590"/>
    <w:rsid w:val="00DF65A0"/>
    <w:rsid w:val="00DF6A28"/>
    <w:rsid w:val="00DF7AF6"/>
    <w:rsid w:val="00E008F5"/>
    <w:rsid w:val="00E03FE5"/>
    <w:rsid w:val="00E062A6"/>
    <w:rsid w:val="00E072FD"/>
    <w:rsid w:val="00E1113A"/>
    <w:rsid w:val="00E14EC2"/>
    <w:rsid w:val="00E171EB"/>
    <w:rsid w:val="00E22143"/>
    <w:rsid w:val="00E22229"/>
    <w:rsid w:val="00E24316"/>
    <w:rsid w:val="00E263DC"/>
    <w:rsid w:val="00E2697F"/>
    <w:rsid w:val="00E275A4"/>
    <w:rsid w:val="00E32FA7"/>
    <w:rsid w:val="00E37CC0"/>
    <w:rsid w:val="00E42EE2"/>
    <w:rsid w:val="00E45085"/>
    <w:rsid w:val="00E45163"/>
    <w:rsid w:val="00E45450"/>
    <w:rsid w:val="00E468F1"/>
    <w:rsid w:val="00E53601"/>
    <w:rsid w:val="00E552C7"/>
    <w:rsid w:val="00E55C4B"/>
    <w:rsid w:val="00E61325"/>
    <w:rsid w:val="00E61C49"/>
    <w:rsid w:val="00E66589"/>
    <w:rsid w:val="00E719F5"/>
    <w:rsid w:val="00E71CAF"/>
    <w:rsid w:val="00E740E9"/>
    <w:rsid w:val="00E7613A"/>
    <w:rsid w:val="00E80647"/>
    <w:rsid w:val="00E8222C"/>
    <w:rsid w:val="00E8464C"/>
    <w:rsid w:val="00E8690E"/>
    <w:rsid w:val="00E86DBE"/>
    <w:rsid w:val="00E8765B"/>
    <w:rsid w:val="00E90682"/>
    <w:rsid w:val="00EA00E5"/>
    <w:rsid w:val="00EA27AD"/>
    <w:rsid w:val="00EA2802"/>
    <w:rsid w:val="00EA7080"/>
    <w:rsid w:val="00EB0776"/>
    <w:rsid w:val="00EB7D78"/>
    <w:rsid w:val="00EC3599"/>
    <w:rsid w:val="00EC4D6A"/>
    <w:rsid w:val="00EC5A23"/>
    <w:rsid w:val="00EC7CE4"/>
    <w:rsid w:val="00ED334D"/>
    <w:rsid w:val="00ED437D"/>
    <w:rsid w:val="00EE021B"/>
    <w:rsid w:val="00EE037C"/>
    <w:rsid w:val="00EE38A7"/>
    <w:rsid w:val="00EE60CA"/>
    <w:rsid w:val="00EE6C81"/>
    <w:rsid w:val="00EE7995"/>
    <w:rsid w:val="00EF0224"/>
    <w:rsid w:val="00EF02B6"/>
    <w:rsid w:val="00EF09C1"/>
    <w:rsid w:val="00EF165E"/>
    <w:rsid w:val="00EF1D4F"/>
    <w:rsid w:val="00F01750"/>
    <w:rsid w:val="00F1203F"/>
    <w:rsid w:val="00F1351A"/>
    <w:rsid w:val="00F14300"/>
    <w:rsid w:val="00F14D1F"/>
    <w:rsid w:val="00F15E77"/>
    <w:rsid w:val="00F23F1E"/>
    <w:rsid w:val="00F242B7"/>
    <w:rsid w:val="00F26C71"/>
    <w:rsid w:val="00F33751"/>
    <w:rsid w:val="00F35CA1"/>
    <w:rsid w:val="00F36429"/>
    <w:rsid w:val="00F45B12"/>
    <w:rsid w:val="00F46D15"/>
    <w:rsid w:val="00F53891"/>
    <w:rsid w:val="00F5619F"/>
    <w:rsid w:val="00F56233"/>
    <w:rsid w:val="00F57373"/>
    <w:rsid w:val="00F600B7"/>
    <w:rsid w:val="00F613C8"/>
    <w:rsid w:val="00F634E8"/>
    <w:rsid w:val="00F63714"/>
    <w:rsid w:val="00F642F4"/>
    <w:rsid w:val="00F6656F"/>
    <w:rsid w:val="00F7230C"/>
    <w:rsid w:val="00F73EBF"/>
    <w:rsid w:val="00F751F8"/>
    <w:rsid w:val="00F80216"/>
    <w:rsid w:val="00F826B2"/>
    <w:rsid w:val="00F82DE7"/>
    <w:rsid w:val="00F83B3A"/>
    <w:rsid w:val="00F8690C"/>
    <w:rsid w:val="00F95754"/>
    <w:rsid w:val="00F97146"/>
    <w:rsid w:val="00FA05A4"/>
    <w:rsid w:val="00FA1433"/>
    <w:rsid w:val="00FB1630"/>
    <w:rsid w:val="00FB267D"/>
    <w:rsid w:val="00FB57AD"/>
    <w:rsid w:val="00FB6964"/>
    <w:rsid w:val="00FC3093"/>
    <w:rsid w:val="00FC3CEB"/>
    <w:rsid w:val="00FC4123"/>
    <w:rsid w:val="00FC53FB"/>
    <w:rsid w:val="00FD0C27"/>
    <w:rsid w:val="00FD1F97"/>
    <w:rsid w:val="00FD4BE6"/>
    <w:rsid w:val="00FD5B15"/>
    <w:rsid w:val="00FD7B9E"/>
    <w:rsid w:val="00FE1634"/>
    <w:rsid w:val="00FE20D9"/>
    <w:rsid w:val="00FE38A1"/>
    <w:rsid w:val="00FE671E"/>
    <w:rsid w:val="00FF2B6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B3B5"/>
  <w15:chartTrackingRefBased/>
  <w15:docId w15:val="{EAB8BC27-6111-451F-8AD6-787816F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6B1B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C36B1B"/>
    <w:rPr>
      <w:rFonts w:asciiTheme="minorEastAsia" w:hAnsiTheme="minorEastAsia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C36B1B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C36B1B"/>
    <w:rPr>
      <w:rFonts w:asciiTheme="minorEastAsia" w:hAnsiTheme="minorEastAsia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51A"/>
  </w:style>
  <w:style w:type="paragraph" w:styleId="aa">
    <w:name w:val="footer"/>
    <w:basedOn w:val="a"/>
    <w:link w:val="ab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博人</dc:creator>
  <cp:keywords/>
  <dc:description/>
  <cp:lastModifiedBy>和田　拓也</cp:lastModifiedBy>
  <cp:revision>8</cp:revision>
  <cp:lastPrinted>2022-06-15T02:33:00Z</cp:lastPrinted>
  <dcterms:created xsi:type="dcterms:W3CDTF">2022-06-15T05:42:00Z</dcterms:created>
  <dcterms:modified xsi:type="dcterms:W3CDTF">2024-07-01T10:45:00Z</dcterms:modified>
</cp:coreProperties>
</file>